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成都天新液压技术开发有限公司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2021年11月27日上午至2021年11月27日上午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李林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2021年11月27日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E171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2021-11-24T07:07:15Z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