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成都天新液压技术开发有限公司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1225-2021-Q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2021年11月27日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2021年11月27日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D17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2021-11-24T07:08:37Z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