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09815"/>
            <wp:effectExtent l="0" t="0" r="12065" b="6985"/>
            <wp:docPr id="9" name="图片 9" descr="0f99f97fa8d08577727badd5ba8f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99f97fa8d08577727badd5ba8f3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4580"/>
            <wp:effectExtent l="0" t="0" r="12065" b="7620"/>
            <wp:docPr id="2" name="图片 2" descr="1f5dea6218425d37b39ff0ce0d5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5dea6218425d37b39ff0ce0d5de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9205" cy="5377180"/>
            <wp:effectExtent l="0" t="0" r="7620" b="10795"/>
            <wp:docPr id="3" name="图片 3" descr="a562ebdd79139768f67b2e60fc2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62ebdd79139768f67b2e60fc20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9205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5365" cy="5248275"/>
            <wp:effectExtent l="0" t="0" r="9525" b="635"/>
            <wp:docPr id="4" name="图片 4" descr="dee324ad516621cc64d15bf099de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e324ad516621cc64d15bf099dee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536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9945" cy="5121910"/>
            <wp:effectExtent l="0" t="0" r="8890" b="8255"/>
            <wp:docPr id="5" name="图片 5" descr="87408b7432c4a04b9f9822573a3d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408b7432c4a04b9f9822573a3d0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994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25335" cy="5071745"/>
            <wp:effectExtent l="0" t="0" r="8255" b="12065"/>
            <wp:docPr id="6" name="图片 6" descr="6062c019b76d3f7c20a40045ef7a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62c019b76d3f7c20a40045ef7ae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533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19695" cy="5467350"/>
            <wp:effectExtent l="0" t="0" r="6350" b="1905"/>
            <wp:docPr id="7" name="图片 7" descr="186c8c4e1546cd981e25ce889401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6c8c4e1546cd981e25ce8894019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969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5835" cy="5203825"/>
            <wp:effectExtent l="0" t="0" r="3175" b="12065"/>
            <wp:docPr id="8" name="图片 8" descr="03d740e597067ccd1e4358898791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d740e597067ccd1e4358898791b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5835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0135"/>
            <wp:effectExtent l="0" t="0" r="12065" b="12065"/>
            <wp:docPr id="10" name="图片 10" descr="b4c8b38d313e37fae67e2102866c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4c8b38d313e37fae67e2102866c8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5855"/>
            <wp:effectExtent l="0" t="0" r="12065" b="4445"/>
            <wp:docPr id="11" name="图片 11" descr="7596d0a4b2ea9bd0c2d0311dc3e9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596d0a4b2ea9bd0c2d0311dc3e9e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C52847"/>
    <w:rsid w:val="4065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2021-12-04T06:49:29Z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37521F3DB78E406A9892ACF713595A8B</vt:lpwstr>
  </property>
</Properties>
</file>