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36905" cy="355600"/>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36905" cy="35560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2021.12.02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973D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2021-12-03T06:59:54Z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