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9665"/>
            <wp:effectExtent l="0" t="0" r="12065" b="635"/>
            <wp:docPr id="2" name="图片 2" descr="7d54f2bbe398cde1dd0fc5982410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54f2bbe398cde1dd0fc59824104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2680"/>
            <wp:effectExtent l="0" t="0" r="3810" b="7620"/>
            <wp:docPr id="6" name="图片 6" descr="bafd6ba6096543e5fa2023b8c5cc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fd6ba6096543e5fa2023b8c5ccf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7585" cy="5163820"/>
            <wp:effectExtent l="0" t="0" r="5080" b="5715"/>
            <wp:docPr id="8" name="图片 8" descr="07cc3a7aa434d431dd1c261d33dc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cc3a7aa434d431dd1c261d33dcd7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7585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7430" cy="5147945"/>
            <wp:effectExtent l="0" t="0" r="8255" b="1270"/>
            <wp:docPr id="3" name="图片 3" descr="720bc4e7a5f1313407cdf7f3d75a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0bc4e7a5f1313407cdf7f3d75af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743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3790" cy="5205095"/>
            <wp:effectExtent l="0" t="0" r="1905" b="3810"/>
            <wp:docPr id="1" name="图片 1" descr="f8075f842df7d14a1ef829c317ef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075f842df7d14a1ef829c317efa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379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0450" cy="5159375"/>
            <wp:effectExtent l="0" t="0" r="9525" b="6350"/>
            <wp:docPr id="7" name="图片 7" descr="1b730f0ed982a143881bd4e6305e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730f0ed982a143881bd4e6305eb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045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9135" cy="5028565"/>
            <wp:effectExtent l="0" t="0" r="635" b="12065"/>
            <wp:docPr id="4" name="图片 4" descr="90d28d12d6c5a16b1c1314eaed9e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d28d12d6c5a16b1c1314eaed9e0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913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6960" cy="5286375"/>
            <wp:effectExtent l="0" t="0" r="9525" b="2540"/>
            <wp:docPr id="5" name="图片 5" descr="aa456fddd2aba5a4785b6a53a6d0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456fddd2aba5a4785b6a53a6d083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696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0C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2021-11-26T07:12:17Z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36052C493F6941839B7E00F9D0947807</vt:lpwstr>
  </property>
</Properties>
</file>