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636905" cy="355600"/>
                  <wp:effectExtent l="0" t="0" r="1079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36905" cy="355600"/>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2021.11.28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4E3A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2021-11-27T00:39:41Z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2052-11.1.0.10667</vt:lpwstr>
  </property>
</Properties>
</file>