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BA9C7" w14:textId="3F8CD340" w:rsidR="00491114" w:rsidRDefault="004B0312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0093-2017-2021</w:t>
      </w:r>
      <w:bookmarkEnd w:id="0"/>
    </w:p>
    <w:p w14:paraId="765CF8C7" w14:textId="2E5E3FBB" w:rsidR="00491114" w:rsidRDefault="004B0312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17"/>
        <w:gridCol w:w="601"/>
        <w:gridCol w:w="674"/>
        <w:gridCol w:w="886"/>
        <w:gridCol w:w="815"/>
        <w:gridCol w:w="1134"/>
        <w:gridCol w:w="177"/>
        <w:gridCol w:w="1666"/>
        <w:gridCol w:w="1311"/>
      </w:tblGrid>
      <w:tr w:rsidR="00F129E6" w14:paraId="1CC839BD" w14:textId="77777777" w:rsidTr="00B42E67">
        <w:trPr>
          <w:trHeight w:val="614"/>
        </w:trPr>
        <w:tc>
          <w:tcPr>
            <w:tcW w:w="1459" w:type="dxa"/>
            <w:gridSpan w:val="2"/>
            <w:vAlign w:val="center"/>
          </w:tcPr>
          <w:p w14:paraId="67C0E10D" w14:textId="77777777" w:rsidR="00491114" w:rsidRDefault="004B0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6D86AC2D" w14:textId="77777777" w:rsidR="00491114" w:rsidRDefault="004B0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62882F3C" w14:textId="3DCBBD4C" w:rsidR="00491114" w:rsidRDefault="002766FE">
            <w:pPr>
              <w:jc w:val="center"/>
              <w:rPr>
                <w:rFonts w:ascii="Times New Roman" w:hAnsi="Times New Roman" w:cs="Times New Roman"/>
              </w:rPr>
            </w:pPr>
            <w:r w:rsidRPr="002766FE">
              <w:rPr>
                <w:rFonts w:ascii="Times New Roman" w:hAnsi="Times New Roman" w:cs="Times New Roman" w:hint="eastAsia"/>
              </w:rPr>
              <w:t>学生公寓</w:t>
            </w:r>
            <w:proofErr w:type="gramStart"/>
            <w:r w:rsidRPr="002766FE">
              <w:rPr>
                <w:rFonts w:ascii="Times New Roman" w:hAnsi="Times New Roman" w:cs="Times New Roman" w:hint="eastAsia"/>
              </w:rPr>
              <w:t>床水平</w:t>
            </w:r>
            <w:proofErr w:type="gramEnd"/>
            <w:r w:rsidRPr="002766FE">
              <w:rPr>
                <w:rFonts w:ascii="Times New Roman" w:hAnsi="Times New Roman" w:cs="Times New Roman" w:hint="eastAsia"/>
              </w:rPr>
              <w:t>性误差检测</w:t>
            </w:r>
          </w:p>
        </w:tc>
        <w:tc>
          <w:tcPr>
            <w:tcW w:w="2126" w:type="dxa"/>
            <w:gridSpan w:val="3"/>
            <w:vAlign w:val="center"/>
          </w:tcPr>
          <w:p w14:paraId="1D88F86D" w14:textId="77777777" w:rsidR="00491114" w:rsidRDefault="004B0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 w14:paraId="2AAF2918" w14:textId="11AEC276" w:rsidR="00491114" w:rsidRDefault="00276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质检部</w:t>
            </w:r>
          </w:p>
        </w:tc>
      </w:tr>
      <w:tr w:rsidR="00F129E6" w14:paraId="733439D2" w14:textId="77777777" w:rsidTr="00B42E67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485BCE18" w14:textId="77777777" w:rsidR="00491114" w:rsidRDefault="004B0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04FE3EAC" w14:textId="77777777" w:rsidR="00491114" w:rsidRDefault="004B0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28B6F8B2" w14:textId="77777777" w:rsidR="00491114" w:rsidRDefault="004B0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0E6F7E96" w14:textId="48537FC0" w:rsidR="00491114" w:rsidRDefault="00B42E67" w:rsidP="00B42E6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公寓床高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665803A0" w14:textId="77777777" w:rsidR="00491114" w:rsidRDefault="004B0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666" w:type="dxa"/>
            <w:vAlign w:val="center"/>
          </w:tcPr>
          <w:p w14:paraId="599007BC" w14:textId="77777777" w:rsidR="00491114" w:rsidRDefault="004B0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311" w:type="dxa"/>
            <w:vAlign w:val="center"/>
          </w:tcPr>
          <w:p w14:paraId="0585A5BF" w14:textId="09891258" w:rsidR="00491114" w:rsidRDefault="00876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mm</w:t>
            </w:r>
          </w:p>
        </w:tc>
      </w:tr>
      <w:tr w:rsidR="00F129E6" w14:paraId="65BCD7BA" w14:textId="77777777" w:rsidTr="00B42E67">
        <w:trPr>
          <w:trHeight w:val="559"/>
        </w:trPr>
        <w:tc>
          <w:tcPr>
            <w:tcW w:w="1459" w:type="dxa"/>
            <w:gridSpan w:val="2"/>
            <w:vMerge/>
          </w:tcPr>
          <w:p w14:paraId="359B184A" w14:textId="77777777" w:rsidR="00491114" w:rsidRDefault="00374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19FF910C" w14:textId="77777777" w:rsidR="00491114" w:rsidRDefault="004B0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7C6C3BBE" w14:textId="45ECCEBB" w:rsidR="00491114" w:rsidRDefault="00276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2126" w:type="dxa"/>
            <w:gridSpan w:val="3"/>
            <w:vMerge/>
            <w:vAlign w:val="center"/>
          </w:tcPr>
          <w:p w14:paraId="5F3CE5AD" w14:textId="77777777" w:rsidR="00491114" w:rsidRDefault="00374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14:paraId="3E440F37" w14:textId="77777777" w:rsidR="00491114" w:rsidRDefault="004B0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311" w:type="dxa"/>
            <w:vAlign w:val="center"/>
          </w:tcPr>
          <w:p w14:paraId="54088400" w14:textId="76666701" w:rsidR="00491114" w:rsidRDefault="00276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F129E6" w14:paraId="601B1DF3" w14:textId="77777777" w:rsidTr="00B42E67">
        <w:trPr>
          <w:trHeight w:val="559"/>
        </w:trPr>
        <w:tc>
          <w:tcPr>
            <w:tcW w:w="1459" w:type="dxa"/>
            <w:gridSpan w:val="2"/>
            <w:vMerge/>
          </w:tcPr>
          <w:p w14:paraId="18ACF1B6" w14:textId="77777777" w:rsidR="00491114" w:rsidRDefault="00374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3DC17F40" w14:textId="77777777" w:rsidR="00491114" w:rsidRDefault="004B0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14:paraId="433B9391" w14:textId="28C3B0E7" w:rsidR="00491114" w:rsidRDefault="00276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2126" w:type="dxa"/>
            <w:gridSpan w:val="3"/>
            <w:vMerge/>
            <w:vAlign w:val="center"/>
          </w:tcPr>
          <w:p w14:paraId="5F98E8EE" w14:textId="77777777" w:rsidR="00491114" w:rsidRDefault="00374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14:paraId="082CE8B4" w14:textId="77777777" w:rsidR="00491114" w:rsidRDefault="004B0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311" w:type="dxa"/>
            <w:vAlign w:val="center"/>
          </w:tcPr>
          <w:p w14:paraId="048792E5" w14:textId="6CE810C0" w:rsidR="00491114" w:rsidRDefault="00276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F129E6" w14:paraId="6D98B1D4" w14:textId="77777777" w:rsidTr="00B42E67">
        <w:trPr>
          <w:trHeight w:val="553"/>
        </w:trPr>
        <w:tc>
          <w:tcPr>
            <w:tcW w:w="9640" w:type="dxa"/>
            <w:gridSpan w:val="11"/>
            <w:vAlign w:val="center"/>
          </w:tcPr>
          <w:p w14:paraId="0B58ED6A" w14:textId="2EB67144" w:rsidR="00491114" w:rsidRDefault="004B031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F129E6" w14:paraId="1EB2B27D" w14:textId="77777777" w:rsidTr="00B42E67">
        <w:trPr>
          <w:trHeight w:val="530"/>
        </w:trPr>
        <w:tc>
          <w:tcPr>
            <w:tcW w:w="2376" w:type="dxa"/>
            <w:gridSpan w:val="3"/>
            <w:vAlign w:val="center"/>
          </w:tcPr>
          <w:p w14:paraId="15EB064F" w14:textId="77777777" w:rsidR="00491114" w:rsidRDefault="004B031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953" w:type="dxa"/>
            <w:gridSpan w:val="7"/>
            <w:vAlign w:val="center"/>
          </w:tcPr>
          <w:p w14:paraId="745DB493" w14:textId="77777777" w:rsidR="00491114" w:rsidRDefault="004B031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311" w:type="dxa"/>
            <w:vAlign w:val="center"/>
          </w:tcPr>
          <w:p w14:paraId="49E56E3A" w14:textId="77777777" w:rsidR="00491114" w:rsidRDefault="004B0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01C2869C" w14:textId="77777777" w:rsidR="00491114" w:rsidRDefault="004B0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F129E6" w14:paraId="42F28447" w14:textId="77777777" w:rsidTr="00B42E67">
        <w:trPr>
          <w:trHeight w:val="568"/>
        </w:trPr>
        <w:tc>
          <w:tcPr>
            <w:tcW w:w="2376" w:type="dxa"/>
            <w:gridSpan w:val="3"/>
            <w:vAlign w:val="center"/>
          </w:tcPr>
          <w:p w14:paraId="48763882" w14:textId="77777777" w:rsidR="00491114" w:rsidRDefault="004B031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275" w:type="dxa"/>
            <w:gridSpan w:val="2"/>
            <w:vAlign w:val="center"/>
          </w:tcPr>
          <w:p w14:paraId="7A62AE90" w14:textId="77777777" w:rsidR="00491114" w:rsidRDefault="004B031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701" w:type="dxa"/>
            <w:gridSpan w:val="2"/>
            <w:vAlign w:val="center"/>
          </w:tcPr>
          <w:p w14:paraId="36CFB443" w14:textId="77777777" w:rsidR="00491114" w:rsidRDefault="004B0312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14:paraId="5943422F" w14:textId="77777777" w:rsidR="00491114" w:rsidRDefault="004B031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843" w:type="dxa"/>
            <w:gridSpan w:val="2"/>
            <w:vAlign w:val="center"/>
          </w:tcPr>
          <w:p w14:paraId="044EE8BC" w14:textId="37C72348" w:rsidR="00491114" w:rsidRDefault="004B031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311" w:type="dxa"/>
            <w:vMerge w:val="restart"/>
            <w:vAlign w:val="center"/>
          </w:tcPr>
          <w:p w14:paraId="624317BC" w14:textId="3A79103D" w:rsidR="00491114" w:rsidRDefault="002766FE" w:rsidP="002766FE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129E6" w14:paraId="61484DD2" w14:textId="77777777" w:rsidTr="00B42E67">
        <w:trPr>
          <w:trHeight w:val="340"/>
        </w:trPr>
        <w:tc>
          <w:tcPr>
            <w:tcW w:w="2376" w:type="dxa"/>
            <w:gridSpan w:val="3"/>
            <w:vAlign w:val="center"/>
          </w:tcPr>
          <w:p w14:paraId="6CC970BB" w14:textId="624F8558" w:rsidR="00491114" w:rsidRDefault="004B0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2766FE">
              <w:rPr>
                <w:rFonts w:ascii="Times New Roman" w:hAnsi="Times New Roman" w:cs="Times New Roman" w:hint="eastAsia"/>
              </w:rPr>
              <w:t>钢直尺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06F6A714" w14:textId="7713DED4" w:rsidR="00491114" w:rsidRDefault="00276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0-</w:t>
            </w:r>
            <w:r>
              <w:rPr>
                <w:rFonts w:ascii="Times New Roman" w:hAnsi="Times New Roman" w:cs="Times New Roman"/>
              </w:rPr>
              <w:t>1000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3F746888" w14:textId="6A917B14" w:rsidR="00491114" w:rsidRDefault="00876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134" w:type="dxa"/>
            <w:vMerge w:val="restart"/>
            <w:vAlign w:val="center"/>
          </w:tcPr>
          <w:p w14:paraId="6FDB0112" w14:textId="15D93C75" w:rsidR="00491114" w:rsidRDefault="00876CF6">
            <w:pPr>
              <w:jc w:val="left"/>
              <w:rPr>
                <w:rFonts w:ascii="Times New Roman" w:hAnsi="Times New Roman" w:cs="Times New Roman"/>
              </w:rPr>
            </w:pPr>
            <w:r w:rsidRPr="00876CF6">
              <w:rPr>
                <w:rFonts w:ascii="Times New Roman" w:hAnsi="Times New Roman" w:cs="Times New Roman" w:hint="eastAsia"/>
              </w:rPr>
              <w:t>±</w:t>
            </w:r>
            <w:r w:rsidRPr="00876CF6">
              <w:rPr>
                <w:rFonts w:ascii="Times New Roman" w:hAnsi="Times New Roman" w:cs="Times New Roman"/>
              </w:rPr>
              <w:t>0.2mm</w:t>
            </w:r>
          </w:p>
        </w:tc>
        <w:tc>
          <w:tcPr>
            <w:tcW w:w="1843" w:type="dxa"/>
            <w:gridSpan w:val="2"/>
            <w:vAlign w:val="center"/>
          </w:tcPr>
          <w:p w14:paraId="3FC4FD4F" w14:textId="050F9EB3" w:rsidR="00491114" w:rsidRDefault="00374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vMerge/>
            <w:vAlign w:val="center"/>
          </w:tcPr>
          <w:p w14:paraId="03369D97" w14:textId="77777777" w:rsidR="00491114" w:rsidRDefault="00374B2B">
            <w:pPr>
              <w:rPr>
                <w:rFonts w:ascii="Times New Roman" w:hAnsi="Times New Roman" w:cs="Times New Roman"/>
              </w:rPr>
            </w:pPr>
          </w:p>
        </w:tc>
      </w:tr>
      <w:tr w:rsidR="00F129E6" w14:paraId="12227994" w14:textId="77777777" w:rsidTr="00B42E67">
        <w:trPr>
          <w:trHeight w:val="340"/>
        </w:trPr>
        <w:tc>
          <w:tcPr>
            <w:tcW w:w="2376" w:type="dxa"/>
            <w:gridSpan w:val="3"/>
            <w:vAlign w:val="center"/>
          </w:tcPr>
          <w:p w14:paraId="2DDE5253" w14:textId="77777777" w:rsidR="00491114" w:rsidRDefault="004B0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75" w:type="dxa"/>
            <w:gridSpan w:val="2"/>
            <w:vMerge/>
            <w:vAlign w:val="center"/>
          </w:tcPr>
          <w:p w14:paraId="45090D3F" w14:textId="77777777" w:rsidR="00491114" w:rsidRDefault="00374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074E1497" w14:textId="77777777" w:rsidR="00491114" w:rsidRDefault="00374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59788B25" w14:textId="77777777" w:rsidR="00491114" w:rsidRDefault="00374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07EDD51" w14:textId="77777777" w:rsidR="00491114" w:rsidRDefault="00374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vMerge/>
            <w:vAlign w:val="center"/>
          </w:tcPr>
          <w:p w14:paraId="1DFD1BDC" w14:textId="77777777" w:rsidR="00491114" w:rsidRDefault="00374B2B">
            <w:pPr>
              <w:rPr>
                <w:rFonts w:ascii="Times New Roman" w:hAnsi="Times New Roman" w:cs="Times New Roman"/>
              </w:rPr>
            </w:pPr>
          </w:p>
        </w:tc>
      </w:tr>
      <w:tr w:rsidR="00F129E6" w14:paraId="137E0FA6" w14:textId="77777777" w:rsidTr="00B42E67">
        <w:trPr>
          <w:trHeight w:val="340"/>
        </w:trPr>
        <w:tc>
          <w:tcPr>
            <w:tcW w:w="2376" w:type="dxa"/>
            <w:gridSpan w:val="3"/>
            <w:vAlign w:val="center"/>
          </w:tcPr>
          <w:p w14:paraId="4F9ED9A6" w14:textId="77777777" w:rsidR="00491114" w:rsidRDefault="004B0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75" w:type="dxa"/>
            <w:gridSpan w:val="2"/>
            <w:vMerge/>
            <w:vAlign w:val="center"/>
          </w:tcPr>
          <w:p w14:paraId="1C10A450" w14:textId="77777777" w:rsidR="00491114" w:rsidRDefault="00374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57C5B8B" w14:textId="77777777" w:rsidR="00491114" w:rsidRDefault="00374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4ED0AC1A" w14:textId="77777777" w:rsidR="00491114" w:rsidRDefault="00374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6673BA9" w14:textId="77777777" w:rsidR="00491114" w:rsidRDefault="00374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vMerge/>
            <w:vAlign w:val="center"/>
          </w:tcPr>
          <w:p w14:paraId="3168908C" w14:textId="77777777" w:rsidR="00491114" w:rsidRDefault="00374B2B">
            <w:pPr>
              <w:rPr>
                <w:rFonts w:ascii="Times New Roman" w:hAnsi="Times New Roman" w:cs="Times New Roman"/>
              </w:rPr>
            </w:pPr>
          </w:p>
        </w:tc>
      </w:tr>
      <w:tr w:rsidR="00F129E6" w14:paraId="3C67E326" w14:textId="77777777" w:rsidTr="00B42E67">
        <w:trPr>
          <w:trHeight w:val="562"/>
        </w:trPr>
        <w:tc>
          <w:tcPr>
            <w:tcW w:w="2376" w:type="dxa"/>
            <w:gridSpan w:val="3"/>
            <w:vAlign w:val="center"/>
          </w:tcPr>
          <w:p w14:paraId="662AFD0A" w14:textId="77777777" w:rsidR="00491114" w:rsidRDefault="004B031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953" w:type="dxa"/>
            <w:gridSpan w:val="7"/>
            <w:vAlign w:val="center"/>
          </w:tcPr>
          <w:p w14:paraId="1A3A4925" w14:textId="37F4D1BE" w:rsidR="00491114" w:rsidRDefault="002766FE">
            <w:pPr>
              <w:rPr>
                <w:rFonts w:ascii="Times New Roman" w:hAnsi="Times New Roman" w:cs="Times New Roman"/>
              </w:rPr>
            </w:pPr>
            <w:r w:rsidRPr="002766FE">
              <w:rPr>
                <w:rFonts w:ascii="Times New Roman" w:hAnsi="Times New Roman" w:cs="Times New Roman" w:hint="eastAsia"/>
              </w:rPr>
              <w:t>RZCL02</w:t>
            </w:r>
            <w:r w:rsidRPr="002766FE">
              <w:rPr>
                <w:rFonts w:ascii="Times New Roman" w:hAnsi="Times New Roman" w:cs="Times New Roman" w:hint="eastAsia"/>
              </w:rPr>
              <w:t>－</w:t>
            </w:r>
            <w:r w:rsidRPr="002766FE">
              <w:rPr>
                <w:rFonts w:ascii="Times New Roman" w:hAnsi="Times New Roman" w:cs="Times New Roman" w:hint="eastAsia"/>
              </w:rPr>
              <w:t>2017</w:t>
            </w:r>
          </w:p>
        </w:tc>
        <w:tc>
          <w:tcPr>
            <w:tcW w:w="1311" w:type="dxa"/>
            <w:vAlign w:val="center"/>
          </w:tcPr>
          <w:p w14:paraId="4914C21E" w14:textId="674DFB16" w:rsidR="00491114" w:rsidRDefault="00276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F129E6" w14:paraId="5099A3CF" w14:textId="77777777" w:rsidTr="00B42E67">
        <w:trPr>
          <w:trHeight w:val="562"/>
        </w:trPr>
        <w:tc>
          <w:tcPr>
            <w:tcW w:w="2376" w:type="dxa"/>
            <w:gridSpan w:val="3"/>
            <w:vAlign w:val="center"/>
          </w:tcPr>
          <w:p w14:paraId="7881F202" w14:textId="77777777" w:rsidR="00491114" w:rsidRDefault="004B031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953" w:type="dxa"/>
            <w:gridSpan w:val="7"/>
            <w:vAlign w:val="center"/>
          </w:tcPr>
          <w:p w14:paraId="2C2E2253" w14:textId="06A22245" w:rsidR="00491114" w:rsidRDefault="00876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311" w:type="dxa"/>
            <w:vAlign w:val="center"/>
          </w:tcPr>
          <w:p w14:paraId="00E79DB4" w14:textId="431EA811" w:rsidR="00491114" w:rsidRDefault="00374B2B">
            <w:pPr>
              <w:rPr>
                <w:rFonts w:ascii="Times New Roman" w:hAnsi="Times New Roman" w:cs="Times New Roman"/>
              </w:rPr>
            </w:pPr>
          </w:p>
        </w:tc>
      </w:tr>
      <w:tr w:rsidR="00F129E6" w14:paraId="6B68A448" w14:textId="77777777" w:rsidTr="00B42E67">
        <w:trPr>
          <w:trHeight w:val="556"/>
        </w:trPr>
        <w:tc>
          <w:tcPr>
            <w:tcW w:w="2376" w:type="dxa"/>
            <w:gridSpan w:val="3"/>
            <w:vAlign w:val="center"/>
          </w:tcPr>
          <w:p w14:paraId="312E167D" w14:textId="77777777" w:rsidR="00491114" w:rsidRDefault="004B031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953" w:type="dxa"/>
            <w:gridSpan w:val="7"/>
            <w:vAlign w:val="center"/>
          </w:tcPr>
          <w:p w14:paraId="502199FE" w14:textId="38D4AA2A" w:rsidR="00491114" w:rsidRDefault="00B42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311" w:type="dxa"/>
            <w:vAlign w:val="center"/>
          </w:tcPr>
          <w:p w14:paraId="341D8449" w14:textId="4D0375A0" w:rsidR="00491114" w:rsidRDefault="00276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F129E6" w14:paraId="68D6CB2D" w14:textId="77777777" w:rsidTr="00B42E67">
        <w:trPr>
          <w:trHeight w:val="552"/>
        </w:trPr>
        <w:tc>
          <w:tcPr>
            <w:tcW w:w="2376" w:type="dxa"/>
            <w:gridSpan w:val="3"/>
            <w:vAlign w:val="center"/>
          </w:tcPr>
          <w:p w14:paraId="28734E1A" w14:textId="77777777" w:rsidR="00491114" w:rsidRDefault="004B031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953" w:type="dxa"/>
            <w:gridSpan w:val="7"/>
            <w:vAlign w:val="center"/>
          </w:tcPr>
          <w:p w14:paraId="6A87FD4E" w14:textId="102D0E91" w:rsidR="00491114" w:rsidRDefault="00B42E6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徐梅</w:t>
            </w:r>
            <w:proofErr w:type="gramEnd"/>
          </w:p>
        </w:tc>
        <w:tc>
          <w:tcPr>
            <w:tcW w:w="1311" w:type="dxa"/>
            <w:vAlign w:val="center"/>
          </w:tcPr>
          <w:p w14:paraId="7E0D8C92" w14:textId="18C44D06" w:rsidR="00491114" w:rsidRDefault="00276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F129E6" w14:paraId="08B18B28" w14:textId="77777777" w:rsidTr="00B42E67">
        <w:trPr>
          <w:trHeight w:val="552"/>
        </w:trPr>
        <w:tc>
          <w:tcPr>
            <w:tcW w:w="2376" w:type="dxa"/>
            <w:gridSpan w:val="3"/>
            <w:vAlign w:val="center"/>
          </w:tcPr>
          <w:p w14:paraId="133D6D38" w14:textId="77777777" w:rsidR="00491114" w:rsidRDefault="004B031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953" w:type="dxa"/>
            <w:gridSpan w:val="7"/>
            <w:vAlign w:val="center"/>
          </w:tcPr>
          <w:p w14:paraId="3693B817" w14:textId="1A6C47DD" w:rsidR="00491114" w:rsidRDefault="004B0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另附</w:t>
            </w:r>
          </w:p>
        </w:tc>
        <w:tc>
          <w:tcPr>
            <w:tcW w:w="1311" w:type="dxa"/>
            <w:vAlign w:val="center"/>
          </w:tcPr>
          <w:p w14:paraId="5C0A0D6A" w14:textId="3DCBA71C" w:rsidR="00491114" w:rsidRDefault="00276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F129E6" w14:paraId="57E0BBBC" w14:textId="77777777" w:rsidTr="00B42E67">
        <w:trPr>
          <w:trHeight w:val="560"/>
        </w:trPr>
        <w:tc>
          <w:tcPr>
            <w:tcW w:w="2376" w:type="dxa"/>
            <w:gridSpan w:val="3"/>
            <w:vAlign w:val="center"/>
          </w:tcPr>
          <w:p w14:paraId="1E34235F" w14:textId="77777777" w:rsidR="00491114" w:rsidRDefault="004B031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953" w:type="dxa"/>
            <w:gridSpan w:val="7"/>
            <w:vAlign w:val="center"/>
          </w:tcPr>
          <w:p w14:paraId="513DC2EF" w14:textId="0ED27B59" w:rsidR="00491114" w:rsidRDefault="004B0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另附</w:t>
            </w:r>
          </w:p>
        </w:tc>
        <w:tc>
          <w:tcPr>
            <w:tcW w:w="1311" w:type="dxa"/>
            <w:vAlign w:val="center"/>
          </w:tcPr>
          <w:p w14:paraId="496C3958" w14:textId="48D6C566" w:rsidR="00491114" w:rsidRDefault="00276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F129E6" w14:paraId="6BDDF5D8" w14:textId="77777777" w:rsidTr="00B42E67">
        <w:trPr>
          <w:trHeight w:val="560"/>
        </w:trPr>
        <w:tc>
          <w:tcPr>
            <w:tcW w:w="2376" w:type="dxa"/>
            <w:gridSpan w:val="3"/>
            <w:vAlign w:val="center"/>
          </w:tcPr>
          <w:p w14:paraId="638F022C" w14:textId="77777777" w:rsidR="00491114" w:rsidRDefault="004B031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00533AE3" w14:textId="77777777" w:rsidR="00491114" w:rsidRDefault="004B031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953" w:type="dxa"/>
            <w:gridSpan w:val="7"/>
            <w:vAlign w:val="center"/>
          </w:tcPr>
          <w:p w14:paraId="1406D555" w14:textId="21CF4F5B" w:rsidR="00491114" w:rsidRDefault="004B0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另附</w:t>
            </w:r>
          </w:p>
        </w:tc>
        <w:tc>
          <w:tcPr>
            <w:tcW w:w="1311" w:type="dxa"/>
            <w:vAlign w:val="center"/>
          </w:tcPr>
          <w:p w14:paraId="6532E091" w14:textId="725FA6EE" w:rsidR="00491114" w:rsidRDefault="00276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F129E6" w14:paraId="752A7734" w14:textId="77777777" w:rsidTr="00B42E67">
        <w:trPr>
          <w:trHeight w:val="560"/>
        </w:trPr>
        <w:tc>
          <w:tcPr>
            <w:tcW w:w="2376" w:type="dxa"/>
            <w:gridSpan w:val="3"/>
            <w:vAlign w:val="center"/>
          </w:tcPr>
          <w:p w14:paraId="3D2D4359" w14:textId="77777777" w:rsidR="00491114" w:rsidRDefault="004B031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953" w:type="dxa"/>
            <w:gridSpan w:val="7"/>
            <w:tcBorders>
              <w:top w:val="nil"/>
            </w:tcBorders>
            <w:vAlign w:val="center"/>
          </w:tcPr>
          <w:p w14:paraId="0C7D8C1F" w14:textId="0368FF59" w:rsidR="00491114" w:rsidRDefault="004B031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另附</w:t>
            </w:r>
          </w:p>
        </w:tc>
        <w:tc>
          <w:tcPr>
            <w:tcW w:w="1311" w:type="dxa"/>
            <w:vAlign w:val="center"/>
          </w:tcPr>
          <w:p w14:paraId="47752C1F" w14:textId="7055A25A" w:rsidR="00491114" w:rsidRDefault="00276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F129E6" w14:paraId="335B3581" w14:textId="77777777">
        <w:trPr>
          <w:trHeight w:val="560"/>
        </w:trPr>
        <w:tc>
          <w:tcPr>
            <w:tcW w:w="1135" w:type="dxa"/>
            <w:vAlign w:val="center"/>
          </w:tcPr>
          <w:p w14:paraId="792BECD7" w14:textId="77777777" w:rsidR="00491114" w:rsidRDefault="004B031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2529E420" w14:textId="36444A56" w:rsidR="00491114" w:rsidRDefault="004B031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</w:p>
          <w:p w14:paraId="53216861" w14:textId="255C411D" w:rsidR="00491114" w:rsidRPr="00C04D3C" w:rsidRDefault="004B031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测量过程要素如测量设备、测量方法、环境条件、人员操作技能受控</w:t>
            </w:r>
          </w:p>
          <w:p w14:paraId="43AE3964" w14:textId="0420A052" w:rsidR="00491114" w:rsidRPr="00C04D3C" w:rsidRDefault="004B031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04D3C"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 w:rsidRPr="00C04D3C"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</w:p>
          <w:p w14:paraId="0DDC773D" w14:textId="2B10E797" w:rsidR="00491114" w:rsidRPr="00C04D3C" w:rsidRDefault="004B031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04D3C"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C04D3C"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 w:rsidRPr="00C04D3C">
              <w:rPr>
                <w:rFonts w:ascii="Times New Roman" w:hAnsi="Times New Roman" w:cs="Times New Roman"/>
              </w:rPr>
              <w:t>测量过程有效性确认方法正确，满足要求</w:t>
            </w:r>
          </w:p>
          <w:p w14:paraId="5DD724B1" w14:textId="678A834A" w:rsidR="00491114" w:rsidRDefault="004B0312">
            <w:pPr>
              <w:rPr>
                <w:rFonts w:ascii="Times New Roman" w:hAnsi="Times New Roman" w:cs="Times New Roman"/>
              </w:rPr>
            </w:pPr>
            <w:r w:rsidRPr="00C04D3C">
              <w:rPr>
                <w:rFonts w:ascii="Times New Roman" w:hAnsi="Times New Roman" w:cs="Times New Roman"/>
              </w:rPr>
              <w:t>5.</w:t>
            </w:r>
            <w:r w:rsidRPr="00C04D3C"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C04D3C">
              <w:rPr>
                <w:rFonts w:ascii="Times New Roman" w:hAnsi="Times New Roman" w:cs="Times New Roman" w:hint="eastAsia"/>
                <w:szCs w:val="21"/>
              </w:rPr>
              <w:t>,</w:t>
            </w:r>
            <w:r w:rsidRPr="00C04D3C">
              <w:rPr>
                <w:rFonts w:ascii="Times New Roman" w:hAnsi="Times New Roman" w:cs="Times New Roman"/>
                <w:szCs w:val="21"/>
              </w:rPr>
              <w:t>测量过程控制</w:t>
            </w:r>
            <w:r>
              <w:rPr>
                <w:rFonts w:ascii="Times New Roman" w:hAnsi="Times New Roman" w:cs="Times New Roman"/>
                <w:szCs w:val="21"/>
              </w:rPr>
              <w:t>图绘制方法正确</w:t>
            </w:r>
          </w:p>
          <w:p w14:paraId="21A789B9" w14:textId="55B92EEA" w:rsidR="00491114" w:rsidRDefault="004B0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C04D3C" w:rsidRPr="00C04D3C">
              <w:rPr>
                <w:rFonts w:ascii="Times New Roman" w:hAnsi="Times New Roman" w:cs="Times New Roman" w:hint="eastAsia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bookmarkStart w:id="1" w:name="_Hlk88168729"/>
            <w:r>
              <w:rPr>
                <w:rFonts w:ascii="Times New Roman" w:hAnsi="Times New Roman" w:cs="Times New Roman"/>
                <w:szCs w:val="21"/>
              </w:rPr>
              <w:t>√</w:t>
            </w:r>
            <w:bookmarkEnd w:id="1"/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4D2071A6" w14:textId="6E18AAB5" w:rsidR="00491114" w:rsidRPr="000D7615" w:rsidRDefault="000D7615" w:rsidP="00844B9D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8485273" wp14:editId="59BADFFD">
            <wp:simplePos x="0" y="0"/>
            <wp:positionH relativeFrom="column">
              <wp:posOffset>4745990</wp:posOffset>
            </wp:positionH>
            <wp:positionV relativeFrom="paragraph">
              <wp:posOffset>17145</wp:posOffset>
            </wp:positionV>
            <wp:extent cx="939800" cy="45085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4D3C">
        <w:rPr>
          <w:noProof/>
        </w:rPr>
        <w:drawing>
          <wp:anchor distT="0" distB="0" distL="114300" distR="114300" simplePos="0" relativeHeight="251656192" behindDoc="0" locked="0" layoutInCell="1" allowOverlap="1" wp14:anchorId="29D8EFE2" wp14:editId="3E82DCA8">
            <wp:simplePos x="0" y="0"/>
            <wp:positionH relativeFrom="column">
              <wp:posOffset>2927350</wp:posOffset>
            </wp:positionH>
            <wp:positionV relativeFrom="paragraph">
              <wp:posOffset>34290</wp:posOffset>
            </wp:positionV>
            <wp:extent cx="429260" cy="34925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312">
        <w:rPr>
          <w:rFonts w:ascii="Times New Roman" w:eastAsia="宋体" w:hAnsi="Times New Roman" w:cs="Times New Roman" w:hint="eastAsia"/>
          <w:szCs w:val="21"/>
        </w:rPr>
        <w:t>审核日期：</w:t>
      </w:r>
      <w:r w:rsidR="00C04D3C">
        <w:rPr>
          <w:rFonts w:ascii="Times New Roman" w:eastAsia="宋体" w:hAnsi="Times New Roman" w:cs="Times New Roman"/>
          <w:szCs w:val="21"/>
        </w:rPr>
        <w:t>2021</w:t>
      </w:r>
      <w:r w:rsidR="004B0312">
        <w:rPr>
          <w:rFonts w:ascii="Times New Roman" w:eastAsia="宋体" w:hAnsi="Times New Roman" w:cs="Times New Roman" w:hint="eastAsia"/>
          <w:szCs w:val="21"/>
        </w:rPr>
        <w:t>年</w:t>
      </w:r>
      <w:r w:rsidR="00C04D3C">
        <w:rPr>
          <w:rFonts w:ascii="Times New Roman" w:eastAsia="宋体" w:hAnsi="Times New Roman" w:cs="Times New Roman" w:hint="eastAsia"/>
          <w:szCs w:val="21"/>
        </w:rPr>
        <w:t>1</w:t>
      </w:r>
      <w:r w:rsidR="00C04D3C">
        <w:rPr>
          <w:rFonts w:ascii="Times New Roman" w:eastAsia="宋体" w:hAnsi="Times New Roman" w:cs="Times New Roman"/>
          <w:szCs w:val="21"/>
        </w:rPr>
        <w:t>1</w:t>
      </w:r>
      <w:r w:rsidR="004B0312">
        <w:rPr>
          <w:rFonts w:ascii="Times New Roman" w:eastAsia="宋体" w:hAnsi="Times New Roman" w:cs="Times New Roman" w:hint="eastAsia"/>
          <w:szCs w:val="21"/>
        </w:rPr>
        <w:t>月</w:t>
      </w:r>
      <w:r w:rsidR="00C04D3C">
        <w:rPr>
          <w:rFonts w:ascii="Times New Roman" w:eastAsia="宋体" w:hAnsi="Times New Roman" w:cs="Times New Roman" w:hint="eastAsia"/>
          <w:szCs w:val="21"/>
        </w:rPr>
        <w:t>2</w:t>
      </w:r>
      <w:r w:rsidR="00C04D3C">
        <w:rPr>
          <w:rFonts w:ascii="Times New Roman" w:eastAsia="宋体" w:hAnsi="Times New Roman" w:cs="Times New Roman"/>
          <w:szCs w:val="21"/>
        </w:rPr>
        <w:t>0</w:t>
      </w:r>
      <w:r w:rsidR="004B0312">
        <w:rPr>
          <w:rFonts w:ascii="Times New Roman" w:eastAsia="宋体" w:hAnsi="Times New Roman" w:cs="Times New Roman" w:hint="eastAsia"/>
          <w:szCs w:val="21"/>
        </w:rPr>
        <w:t>日</w:t>
      </w:r>
      <w:r w:rsidR="004B0312">
        <w:rPr>
          <w:rFonts w:ascii="Times New Roman" w:eastAsia="宋体" w:hAnsi="Times New Roman" w:cs="Times New Roman" w:hint="eastAsia"/>
          <w:szCs w:val="21"/>
        </w:rPr>
        <w:t xml:space="preserve">          </w:t>
      </w:r>
      <w:r w:rsidR="004B0312">
        <w:rPr>
          <w:rFonts w:ascii="Times New Roman" w:eastAsia="宋体" w:hAnsi="Times New Roman" w:cs="Times New Roman" w:hint="eastAsia"/>
          <w:szCs w:val="21"/>
        </w:rPr>
        <w:t>审核员：</w:t>
      </w:r>
      <w:r w:rsidR="004B0312">
        <w:rPr>
          <w:rFonts w:ascii="Times New Roman" w:eastAsia="宋体" w:hAnsi="Times New Roman" w:cs="Times New Roman" w:hint="eastAsia"/>
          <w:szCs w:val="21"/>
        </w:rPr>
        <w:t xml:space="preserve">             </w:t>
      </w:r>
      <w:r w:rsidR="004B0312">
        <w:rPr>
          <w:rFonts w:eastAsia="宋体" w:hint="eastAsia"/>
        </w:rPr>
        <w:t>企业</w:t>
      </w:r>
      <w:r w:rsidR="004B0312">
        <w:rPr>
          <w:rFonts w:hint="eastAsia"/>
        </w:rPr>
        <w:t>部门</w:t>
      </w:r>
      <w:r w:rsidR="004B0312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RPr="000D7615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BEE55" w14:textId="77777777" w:rsidR="00374B2B" w:rsidRDefault="00374B2B">
      <w:r>
        <w:separator/>
      </w:r>
    </w:p>
  </w:endnote>
  <w:endnote w:type="continuationSeparator" w:id="0">
    <w:p w14:paraId="4B86FDDC" w14:textId="77777777" w:rsidR="00374B2B" w:rsidRDefault="00374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FD75A" w14:textId="77777777" w:rsidR="00374B2B" w:rsidRDefault="00374B2B">
      <w:r>
        <w:separator/>
      </w:r>
    </w:p>
  </w:footnote>
  <w:footnote w:type="continuationSeparator" w:id="0">
    <w:p w14:paraId="5FFF9A48" w14:textId="77777777" w:rsidR="00374B2B" w:rsidRDefault="00374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6F73F" w14:textId="77777777" w:rsidR="00491114" w:rsidRDefault="004B0312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CBE0BC" wp14:editId="62793056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A07EDFA" w14:textId="77777777" w:rsidR="00491114" w:rsidRDefault="004B0312" w:rsidP="000F3468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D414B3C" w14:textId="77777777" w:rsidR="00491114" w:rsidRDefault="00374B2B" w:rsidP="000F3468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5E403B3E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14:paraId="309A18FF" w14:textId="77777777" w:rsidR="00491114" w:rsidRDefault="004B0312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4B0312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4B0312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4B0312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7CF03E92" w14:textId="77777777" w:rsidR="00491114" w:rsidRDefault="00374B2B">
    <w:pPr>
      <w:rPr>
        <w:sz w:val="18"/>
        <w:szCs w:val="18"/>
      </w:rPr>
    </w:pPr>
    <w:r>
      <w:rPr>
        <w:sz w:val="18"/>
      </w:rPr>
      <w:pict w14:anchorId="612DAEDC"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29E6"/>
    <w:rsid w:val="000D7615"/>
    <w:rsid w:val="002766FE"/>
    <w:rsid w:val="00374B2B"/>
    <w:rsid w:val="004B0312"/>
    <w:rsid w:val="005F2FE1"/>
    <w:rsid w:val="00735F41"/>
    <w:rsid w:val="00876CF6"/>
    <w:rsid w:val="00B42E67"/>
    <w:rsid w:val="00C04D3C"/>
    <w:rsid w:val="00F12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D9598C4"/>
  <w15:docId w15:val="{F96E8FD0-0081-47A0-A484-0F2C439D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52</cp:revision>
  <cp:lastPrinted>2017-03-07T01:14:00Z</cp:lastPrinted>
  <dcterms:created xsi:type="dcterms:W3CDTF">2015-10-14T00:36:00Z</dcterms:created>
  <dcterms:modified xsi:type="dcterms:W3CDTF">2021-11-24T09:22:00Z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