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永清县元皓纺织品有限公司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10294-2024-Q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潘琳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266296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