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陕西辐轼通物流有限公司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陕西辐轼通物流有限公司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B56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2021-11-20T11:54:28Z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