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58-2017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广东三水大鸿制釉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