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10279-2025-EnMS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浩联保温管业有限公司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陈文阁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91130530MA091F124H</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浩联保温管业有限公司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河北省邢台市新河县和谐路南侧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河北省邢台市新河县和谐路南侧</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EnMS:预制直埋保温管的制造所涉及的能源管理活动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浩联保温管业有限公司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河北省邢台市新河县和谐路南侧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河北省邢台市新河县和谐路南侧</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EnMS:预制直埋保温管的制造所涉及的能源管理活动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830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