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浩联保温管业有限公司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陈文阁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陈文阁、张会君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2026年03月24日下午至2026年03月25日下午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陈文阁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2438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