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CFA0" w14:textId="77777777" w:rsidR="00A223AB" w:rsidRDefault="003F385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0225-2019-2021</w:t>
      </w:r>
      <w:bookmarkEnd w:id="0"/>
    </w:p>
    <w:p w14:paraId="7396EBC3" w14:textId="77777777" w:rsidR="00A223AB" w:rsidRDefault="003F385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B4BC7" w14:paraId="39F37CC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FDF9258" w14:textId="77777777" w:rsidR="00433ABA" w:rsidRDefault="003F385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EFE3992" w14:textId="36271C74" w:rsidR="00433ABA" w:rsidRDefault="003F3859">
            <w:bookmarkStart w:id="1" w:name="组织名称"/>
            <w:r>
              <w:t>南通海鑫建材有限公司</w:t>
            </w:r>
            <w:bookmarkEnd w:id="1"/>
            <w:r w:rsidR="004F5167">
              <w:rPr>
                <w:rFonts w:hint="eastAsia"/>
              </w:rPr>
              <w:t>、</w:t>
            </w:r>
            <w:r w:rsidR="004F5167" w:rsidRPr="00933D14">
              <w:rPr>
                <w:rFonts w:ascii="等线" w:hAnsi="等线" w:cs="宋体" w:hint="eastAsia"/>
                <w:kern w:val="0"/>
                <w:szCs w:val="21"/>
              </w:rPr>
              <w:t>南通海鑫建材科技有限公司</w:t>
            </w:r>
          </w:p>
        </w:tc>
      </w:tr>
      <w:tr w:rsidR="00CB4BC7" w14:paraId="210F15D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D06462A" w14:textId="77777777" w:rsidR="00433ABA" w:rsidRDefault="003F385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4BEA6BB" w14:textId="77777777" w:rsidR="00433ABA" w:rsidRDefault="003F385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B4BC7" w14:paraId="1A86B83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AC6DFDB" w14:textId="77777777" w:rsidR="00F65E38" w:rsidRDefault="003F385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B4BC7" w14:paraId="08D6529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D55DFC9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76F8A4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92D5E28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C81EF4F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FC68E2D" w14:textId="77777777" w:rsidR="00F65E38" w:rsidRDefault="003F385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F494485" w14:textId="77777777" w:rsidR="00F65E38" w:rsidRDefault="003F3859" w:rsidP="00F65E38">
            <w:pPr>
              <w:jc w:val="center"/>
            </w:pPr>
            <w:r>
              <w:t>材料要求</w:t>
            </w:r>
          </w:p>
        </w:tc>
      </w:tr>
      <w:tr w:rsidR="00CB4BC7" w14:paraId="082920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2A83FB" w14:textId="77777777" w:rsidR="00706414" w:rsidRDefault="003F385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715FEF6" w14:textId="77777777" w:rsidR="00706414" w:rsidRDefault="003F385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1E307D9" w14:textId="77777777" w:rsidR="00706414" w:rsidRDefault="003F385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DB0D9A4" w14:textId="77777777" w:rsidR="00706414" w:rsidRDefault="003F385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9A18D5" w14:textId="77777777" w:rsidR="00706414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B77C52" w14:textId="77777777" w:rsidR="00706414" w:rsidRDefault="003F385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6534FF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D33F28" w14:textId="77777777" w:rsidR="00706414" w:rsidRDefault="003F385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2AAB43" w14:textId="77777777" w:rsidR="00706414" w:rsidRDefault="003F385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2F8F8FD" w14:textId="77777777" w:rsidR="00706414" w:rsidRDefault="003F385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474DEFA" w14:textId="77777777" w:rsidR="00706414" w:rsidRDefault="003F385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9AC0DD" w14:textId="77777777" w:rsidR="00706414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E59FEC" w14:textId="77777777" w:rsidR="00706414" w:rsidRDefault="003F385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6CC8B6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2A2351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99A2BC" w14:textId="77777777" w:rsidR="00F65E38" w:rsidRDefault="003F385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504C4A3" w14:textId="77777777" w:rsidR="00F65E38" w:rsidRDefault="003F385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2F87FDA" w14:textId="77777777" w:rsidR="00F65E38" w:rsidRDefault="003F3859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24D917C" w14:textId="77777777" w:rsidR="00F65E38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D2F9DF" w14:textId="77777777" w:rsidR="00F65E38" w:rsidRDefault="003F385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6BBC0A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1BB70A" w14:textId="77777777" w:rsidR="00F65E38" w:rsidRDefault="003F385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49DF90" w14:textId="77777777" w:rsidR="00F65E38" w:rsidRDefault="003F385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A126491" w14:textId="77777777" w:rsidR="00F65E38" w:rsidRDefault="003F385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EA8CC92" w14:textId="77777777" w:rsidR="00F65E38" w:rsidRDefault="003F385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BCB1DD" w14:textId="77777777" w:rsidR="00F65E38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00474B" w14:textId="77777777" w:rsidR="00F65E38" w:rsidRDefault="003F385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42F392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ED71E8" w14:textId="77777777" w:rsidR="00E2764D" w:rsidRDefault="003F385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378B0D" w14:textId="77777777" w:rsidR="00E2764D" w:rsidRDefault="003F385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CDE4D48" w14:textId="77777777" w:rsidR="00E2764D" w:rsidRDefault="003F385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747C202" w14:textId="77777777" w:rsidR="00E2764D" w:rsidRDefault="003F385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EAB480" w14:textId="5B11A66B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1B4A06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24BF2F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486643" w14:textId="77777777" w:rsidR="00E2764D" w:rsidRDefault="003F385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587D46F" w14:textId="77777777" w:rsidR="00E2764D" w:rsidRDefault="003F385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6ED73BA" w14:textId="77777777" w:rsidR="00E2764D" w:rsidRDefault="003F385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E7D7266" w14:textId="77777777" w:rsidR="00E2764D" w:rsidRDefault="003F385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9A8601" w14:textId="4F2A4F48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138AC3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39D69CC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97116B" w14:textId="77777777" w:rsidR="00E2764D" w:rsidRDefault="003F385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F8412B6" w14:textId="77777777" w:rsidR="00E2764D" w:rsidRDefault="003F385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8CE859E" w14:textId="77777777" w:rsidR="00E2764D" w:rsidRDefault="003F385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5E8CC67" w14:textId="77777777" w:rsidR="00E2764D" w:rsidRDefault="003F385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EF64245" w14:textId="25305307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59030B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1D7FADF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9487732" w14:textId="77777777" w:rsidR="00E2764D" w:rsidRDefault="003F385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11A642" w14:textId="77777777" w:rsidR="00E2764D" w:rsidRDefault="003F385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241DCC" w14:textId="77777777" w:rsidR="00E2764D" w:rsidRDefault="003F38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09803A3" w14:textId="77777777" w:rsidR="00E2764D" w:rsidRDefault="003F385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2D046AD" w14:textId="49EDED2A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34391B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33542D4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4242AF" w14:textId="77777777" w:rsidR="00E2764D" w:rsidRDefault="003F385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051EDE" w14:textId="77777777" w:rsidR="00E2764D" w:rsidRDefault="003F385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A7E2F0D" w14:textId="77777777" w:rsidR="00E2764D" w:rsidRDefault="003F38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5DFB7B2" w14:textId="77777777" w:rsidR="00E2764D" w:rsidRDefault="003F385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2972DCA" w14:textId="47B031E2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C45742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217CD18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5A06BC" w14:textId="77777777" w:rsidR="00E2764D" w:rsidRDefault="003F385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C1437E" w14:textId="77777777" w:rsidR="00E2764D" w:rsidRDefault="003F385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04739E0" w14:textId="77777777" w:rsidR="00E2764D" w:rsidRDefault="003F38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7841F05" w14:textId="77777777" w:rsidR="00E2764D" w:rsidRDefault="003F385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2A6B1B8" w14:textId="4D768BD5" w:rsidR="00E2764D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FCD4CE" w14:textId="77777777" w:rsidR="00E2764D" w:rsidRDefault="003F38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20FF9E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E26A4" w14:textId="77777777" w:rsidR="0072058B" w:rsidRDefault="003F385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E9D472F" w14:textId="77777777" w:rsidR="0072058B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2C0953E" w14:textId="77777777" w:rsidR="0072058B" w:rsidRDefault="003F385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12A23B9" w14:textId="77777777" w:rsidR="0072058B" w:rsidRDefault="003F38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A92C86" w14:textId="57DF5753" w:rsidR="0072058B" w:rsidRDefault="004F516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1DF2FD" w14:textId="77777777" w:rsidR="0072058B" w:rsidRDefault="003F38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3C5842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7D6A29" w14:textId="77777777" w:rsidR="0072058B" w:rsidRDefault="003F385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B5E6862" w14:textId="77777777" w:rsidR="0072058B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FD747FF" w14:textId="77777777" w:rsidR="0072058B" w:rsidRDefault="003F385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0F1FE04" w14:textId="77777777" w:rsidR="0072058B" w:rsidRDefault="003F38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AACD60" w14:textId="77777777" w:rsidR="0072058B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95A142" w14:textId="77777777" w:rsidR="0072058B" w:rsidRDefault="003F38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511265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FA6869" w14:textId="77777777" w:rsidR="0072058B" w:rsidRDefault="003F385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18438D2" w14:textId="77777777" w:rsidR="0072058B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8849E5E" w14:textId="77777777" w:rsidR="0072058B" w:rsidRDefault="003F385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2BC39F6" w14:textId="77777777" w:rsidR="0072058B" w:rsidRDefault="003F38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088CF3" w14:textId="1E013467" w:rsidR="0072058B" w:rsidRDefault="004F516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5142669" w14:textId="77777777" w:rsidR="0072058B" w:rsidRDefault="003F38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4907BE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D4A93E" w14:textId="77777777" w:rsidR="0072058B" w:rsidRDefault="003F385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E6D9D37" w14:textId="77777777" w:rsidR="0072058B" w:rsidRDefault="003F385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E35442F" w14:textId="77777777" w:rsidR="0072058B" w:rsidRDefault="003F385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C85ACFE" w14:textId="77777777" w:rsidR="0072058B" w:rsidRDefault="003F3859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F4A7805" w14:textId="2F440F96" w:rsidR="0072058B" w:rsidRDefault="004F51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6EB3973" w14:textId="77777777" w:rsidR="0072058B" w:rsidRDefault="003F38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7B001A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1A9669" w14:textId="77777777" w:rsidR="0072058B" w:rsidRDefault="003F385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C0908F9" w14:textId="77777777" w:rsidR="0072058B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1A9EF3B" w14:textId="77777777" w:rsidR="0072058B" w:rsidRDefault="003F385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F4B7BCF" w14:textId="77777777" w:rsidR="0072058B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D971B7" w14:textId="77777777" w:rsidR="0072058B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EC5830" w14:textId="77777777" w:rsidR="0072058B" w:rsidRDefault="003F385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5A8BB6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F46539" w14:textId="77777777" w:rsidR="00660BA1" w:rsidRDefault="003F385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3DC2954" w14:textId="77777777" w:rsidR="00660BA1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02A4B64" w14:textId="77777777" w:rsidR="00660BA1" w:rsidRDefault="003F385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19B06EF" w14:textId="77777777" w:rsidR="00660BA1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65BCDE" w14:textId="77777777" w:rsidR="00660BA1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0B5368" w14:textId="77777777" w:rsidR="00660BA1" w:rsidRDefault="003F38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76EF1B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F50BD8" w14:textId="77777777" w:rsidR="00660BA1" w:rsidRDefault="003F385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FD43955" w14:textId="77777777" w:rsidR="00660BA1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BA83FE1" w14:textId="77777777" w:rsidR="00660BA1" w:rsidRPr="00F72A97" w:rsidRDefault="003F385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0A777F2" w14:textId="77777777" w:rsidR="00660BA1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B17D9E" w14:textId="77777777" w:rsidR="00660BA1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2CF63C" w14:textId="77777777" w:rsidR="00660BA1" w:rsidRDefault="003F385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4DA465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FE4D05" w14:textId="77777777" w:rsidR="00660BA1" w:rsidRDefault="003F385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FDDA517" w14:textId="77777777" w:rsidR="00660BA1" w:rsidRDefault="003F38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51328E3" w14:textId="77777777" w:rsidR="00660BA1" w:rsidRPr="00F72A97" w:rsidRDefault="003F385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B147BE3" w14:textId="77777777" w:rsidR="00660BA1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E16AC3" w14:textId="77777777" w:rsidR="00660BA1" w:rsidRDefault="003F38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996A1" w14:textId="77777777" w:rsidR="00660BA1" w:rsidRDefault="003F38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7F316C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D780A6" w14:textId="77777777" w:rsidR="00B001F1" w:rsidRDefault="003F385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46F3846" w14:textId="77777777" w:rsidR="00B001F1" w:rsidRDefault="003F385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9CE9259" w14:textId="77777777" w:rsidR="00B001F1" w:rsidRDefault="003F385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4D12DA8" w14:textId="77777777" w:rsidR="00B001F1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D17141" w14:textId="411802FE" w:rsidR="00B001F1" w:rsidRDefault="004F51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F2A1AF" w14:textId="77777777" w:rsidR="00B001F1" w:rsidRDefault="003F38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4BC7" w14:paraId="1C4CDA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200200" w14:textId="77777777" w:rsidR="00B001F1" w:rsidRDefault="003F385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4F97A5D" w14:textId="77777777" w:rsidR="00B001F1" w:rsidRDefault="003F385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1D81CBF" w14:textId="77777777" w:rsidR="00B001F1" w:rsidRPr="00F72A97" w:rsidRDefault="003F385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AD3B8DC" w14:textId="77777777" w:rsidR="00B001F1" w:rsidRDefault="003F38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6791DB" w14:textId="6116C1DC" w:rsidR="00B001F1" w:rsidRDefault="004F516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5378C5" w14:textId="77777777" w:rsidR="00B001F1" w:rsidRDefault="003F38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B74F3BA" w14:textId="77777777" w:rsidR="001619C9" w:rsidRDefault="003F385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E232" w14:textId="77777777" w:rsidR="003F3859" w:rsidRDefault="003F3859">
      <w:r>
        <w:separator/>
      </w:r>
    </w:p>
  </w:endnote>
  <w:endnote w:type="continuationSeparator" w:id="0">
    <w:p w14:paraId="4AEC09FB" w14:textId="77777777" w:rsidR="003F3859" w:rsidRDefault="003F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1A3" w14:textId="77777777" w:rsidR="003F3859" w:rsidRDefault="003F3859">
      <w:r>
        <w:separator/>
      </w:r>
    </w:p>
  </w:footnote>
  <w:footnote w:type="continuationSeparator" w:id="0">
    <w:p w14:paraId="3E045A40" w14:textId="77777777" w:rsidR="003F3859" w:rsidRDefault="003F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0526" w14:textId="77777777" w:rsidR="00A223AB" w:rsidRDefault="003F385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F89B6B" wp14:editId="1E6F0F8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0F8781" w14:textId="77777777" w:rsidR="00A223AB" w:rsidRDefault="003F385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5B41FC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E4287B1" w14:textId="77777777" w:rsidR="00A223AB" w:rsidRDefault="003F385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CE2DB6" w14:textId="77777777" w:rsidR="00A223AB" w:rsidRDefault="003F385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A3354A2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75E3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F28988" w:tentative="1">
      <w:start w:val="1"/>
      <w:numFmt w:val="lowerLetter"/>
      <w:lvlText w:val="%2)"/>
      <w:lvlJc w:val="left"/>
      <w:pPr>
        <w:ind w:left="840" w:hanging="420"/>
      </w:pPr>
    </w:lvl>
    <w:lvl w:ilvl="2" w:tplc="B4E43278" w:tentative="1">
      <w:start w:val="1"/>
      <w:numFmt w:val="lowerRoman"/>
      <w:lvlText w:val="%3."/>
      <w:lvlJc w:val="right"/>
      <w:pPr>
        <w:ind w:left="1260" w:hanging="420"/>
      </w:pPr>
    </w:lvl>
    <w:lvl w:ilvl="3" w:tplc="88DAA2CC" w:tentative="1">
      <w:start w:val="1"/>
      <w:numFmt w:val="decimal"/>
      <w:lvlText w:val="%4."/>
      <w:lvlJc w:val="left"/>
      <w:pPr>
        <w:ind w:left="1680" w:hanging="420"/>
      </w:pPr>
    </w:lvl>
    <w:lvl w:ilvl="4" w:tplc="D990E1CA" w:tentative="1">
      <w:start w:val="1"/>
      <w:numFmt w:val="lowerLetter"/>
      <w:lvlText w:val="%5)"/>
      <w:lvlJc w:val="left"/>
      <w:pPr>
        <w:ind w:left="2100" w:hanging="420"/>
      </w:pPr>
    </w:lvl>
    <w:lvl w:ilvl="5" w:tplc="B0C28D10" w:tentative="1">
      <w:start w:val="1"/>
      <w:numFmt w:val="lowerRoman"/>
      <w:lvlText w:val="%6."/>
      <w:lvlJc w:val="right"/>
      <w:pPr>
        <w:ind w:left="2520" w:hanging="420"/>
      </w:pPr>
    </w:lvl>
    <w:lvl w:ilvl="6" w:tplc="0F94072E" w:tentative="1">
      <w:start w:val="1"/>
      <w:numFmt w:val="decimal"/>
      <w:lvlText w:val="%7."/>
      <w:lvlJc w:val="left"/>
      <w:pPr>
        <w:ind w:left="2940" w:hanging="420"/>
      </w:pPr>
    </w:lvl>
    <w:lvl w:ilvl="7" w:tplc="EB04A1B4" w:tentative="1">
      <w:start w:val="1"/>
      <w:numFmt w:val="lowerLetter"/>
      <w:lvlText w:val="%8)"/>
      <w:lvlJc w:val="left"/>
      <w:pPr>
        <w:ind w:left="3360" w:hanging="420"/>
      </w:pPr>
    </w:lvl>
    <w:lvl w:ilvl="8" w:tplc="E8663F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C7"/>
    <w:rsid w:val="003F3859"/>
    <w:rsid w:val="004F5167"/>
    <w:rsid w:val="00CB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4C0D04A"/>
  <w15:docId w15:val="{6BBC23D4-B625-46DA-B3FA-7C47FB0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2021-12-06T01:31:00Z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