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598E" w14:textId="77777777" w:rsidR="00CB6E96" w:rsidRDefault="00CA5B9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1217-2021</w:t>
      </w:r>
      <w:bookmarkEnd w:id="0"/>
    </w:p>
    <w:p w14:paraId="4C3672C1" w14:textId="77777777" w:rsidR="00CB6E96" w:rsidRDefault="00CA5B9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655"/>
        <w:gridCol w:w="1471"/>
        <w:gridCol w:w="372"/>
        <w:gridCol w:w="1187"/>
        <w:gridCol w:w="1418"/>
      </w:tblGrid>
      <w:tr w:rsidR="0040463A" w14:paraId="310B2110" w14:textId="77777777" w:rsidTr="004C543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FDD2B9B" w14:textId="77777777" w:rsidR="00CB6E96" w:rsidRDefault="00CA5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2DEBCD0" w14:textId="77777777" w:rsidR="00CB6E96" w:rsidRDefault="00CA5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EC0B2CC" w14:textId="77777777" w:rsidR="004C543C" w:rsidRDefault="004C543C" w:rsidP="004C54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覆膜氟美斯滤料的透气率</w:t>
            </w:r>
          </w:p>
          <w:p w14:paraId="75FE59CA" w14:textId="660BD394" w:rsidR="00CB6E96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39C79F9B" w14:textId="77777777" w:rsidR="00CB6E96" w:rsidRDefault="00CA5B9A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A42D5A6" w14:textId="7F727D88" w:rsidR="00CB6E96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40463A" w14:paraId="1475F8BA" w14:textId="77777777" w:rsidTr="004C543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30041E6" w14:textId="77777777" w:rsidR="00CB6E96" w:rsidRDefault="00CA5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BECDB4A" w14:textId="77777777" w:rsidR="00CB6E96" w:rsidRDefault="00CA5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8A56B58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E7F272C" w14:textId="77777777" w:rsidR="004C543C" w:rsidRDefault="004C543C" w:rsidP="004C543C">
            <w:pPr>
              <w:jc w:val="center"/>
            </w:pPr>
            <w:r>
              <w:rPr>
                <w:rFonts w:hint="eastAsia"/>
              </w:rPr>
              <w:t>压差</w:t>
            </w:r>
            <w:r>
              <w:t>127Pa</w:t>
            </w:r>
            <w:r>
              <w:rPr>
                <w:rFonts w:hint="eastAsia"/>
              </w:rPr>
              <w:t>时</w:t>
            </w:r>
          </w:p>
          <w:p w14:paraId="1D13D10F" w14:textId="2F0E8A2B" w:rsidR="00CB6E96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t>(4.00-6.00)</w:t>
            </w:r>
            <m:oMath>
              <m:sSup>
                <m:s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C47E7DF" w14:textId="77777777" w:rsidR="00CB6E96" w:rsidRDefault="00CA5B9A" w:rsidP="004C543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D970B10" w14:textId="77777777" w:rsidR="00CB6E96" w:rsidRDefault="00CA5B9A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DA4C3A9" w14:textId="77777777" w:rsidR="00E16B00" w:rsidRDefault="004C543C" w:rsidP="004C54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±0.33</w:t>
            </w:r>
          </w:p>
          <w:p w14:paraId="76902F5D" w14:textId="30C200C8" w:rsidR="00CB6E96" w:rsidRDefault="00A9296A" w:rsidP="004C543C">
            <w:pPr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4C543C"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C543C">
              <w:t>/min</w:t>
            </w:r>
          </w:p>
        </w:tc>
      </w:tr>
      <w:tr w:rsidR="0040463A" w14:paraId="40D07501" w14:textId="77777777" w:rsidTr="004C543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CD3A774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ECBC33D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A0DDA8B" w14:textId="73D46A75" w:rsidR="00CB6E96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085E91A" w14:textId="77777777" w:rsidR="00CB6E96" w:rsidRDefault="00A9296A" w:rsidP="004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4C65C9" w14:textId="77777777" w:rsidR="00CB6E96" w:rsidRDefault="00CA5B9A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9E9939A" w14:textId="6911EAB3" w:rsidR="00CB6E96" w:rsidRDefault="00CA670C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:rsidR="0040463A" w14:paraId="42C65AA4" w14:textId="77777777" w:rsidTr="004C543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8257D16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13C60AC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455A2B7" w14:textId="77777777" w:rsidR="00CB6E96" w:rsidRDefault="00A9296A" w:rsidP="004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450269D" w14:textId="77777777" w:rsidR="00CB6E96" w:rsidRDefault="00A9296A" w:rsidP="004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E6309A" w14:textId="77777777" w:rsidR="00CB6E96" w:rsidRDefault="00CA5B9A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59E3E3C" w14:textId="77777777" w:rsidR="00CB6E96" w:rsidRDefault="00A9296A" w:rsidP="004C54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3A" w14:paraId="0751DD3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E900D0F" w14:textId="77777777" w:rsidR="00CB6E96" w:rsidRDefault="00CA5B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0463A" w14:paraId="3D2823D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AA0DFAC" w14:textId="77777777" w:rsidR="00CB6E96" w:rsidRDefault="00CA5B9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8B1AF03" w14:textId="77777777" w:rsidR="00CB6E96" w:rsidRDefault="00CA5B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393E4A7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BB796FD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0463A" w14:paraId="0C51CC0F" w14:textId="77777777" w:rsidTr="004C543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7F44806" w14:textId="77777777" w:rsidR="00CB6E96" w:rsidRDefault="00CA5B9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017BE241" w14:textId="77777777" w:rsidR="00CB6E96" w:rsidRPr="00481BB6" w:rsidRDefault="00CA5B9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</w:tcPr>
          <w:p w14:paraId="1049179E" w14:textId="77777777" w:rsidR="004C543C" w:rsidRDefault="00CA5B9A" w:rsidP="004C54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08A38373" w14:textId="4E32DCAF" w:rsidR="00CB6E96" w:rsidRPr="00481BB6" w:rsidRDefault="00CA5B9A" w:rsidP="004C54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843" w:type="dxa"/>
            <w:gridSpan w:val="2"/>
            <w:vAlign w:val="center"/>
          </w:tcPr>
          <w:p w14:paraId="03F69039" w14:textId="77777777" w:rsidR="00CB6E96" w:rsidRPr="00481BB6" w:rsidRDefault="00CA5B9A" w:rsidP="004C54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347DAB6D" w14:textId="77777777" w:rsidR="004C543C" w:rsidRDefault="00CA5B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25079797" w14:textId="47F2463F" w:rsidR="00CB6E96" w:rsidRPr="00481BB6" w:rsidRDefault="00CA5B9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F4F3284" w14:textId="54CC3A2A" w:rsidR="00CB6E96" w:rsidRDefault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0463A" w14:paraId="53A97361" w14:textId="77777777" w:rsidTr="004C543C">
        <w:trPr>
          <w:trHeight w:val="340"/>
          <w:jc w:val="center"/>
        </w:trPr>
        <w:tc>
          <w:tcPr>
            <w:tcW w:w="2410" w:type="dxa"/>
            <w:gridSpan w:val="3"/>
          </w:tcPr>
          <w:p w14:paraId="390E0BF7" w14:textId="3E3D8B5F" w:rsidR="00CB6E96" w:rsidRPr="004C543C" w:rsidRDefault="00CA5B9A" w:rsidP="004C543C">
            <w:pPr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  <w:r w:rsidR="004C543C">
              <w:rPr>
                <w:rFonts w:hint="eastAsia"/>
              </w:rPr>
              <w:t xml:space="preserve"> </w:t>
            </w:r>
            <w:r w:rsidR="004C543C">
              <w:rPr>
                <w:rFonts w:hint="eastAsia"/>
              </w:rPr>
              <w:t>全自动透气量测试仪</w:t>
            </w:r>
          </w:p>
        </w:tc>
        <w:tc>
          <w:tcPr>
            <w:tcW w:w="1506" w:type="dxa"/>
            <w:gridSpan w:val="2"/>
            <w:vMerge w:val="restart"/>
          </w:tcPr>
          <w:p w14:paraId="6AEDE0E0" w14:textId="438217B6" w:rsidR="00CB6E96" w:rsidRDefault="004C543C">
            <w:pPr>
              <w:rPr>
                <w:rFonts w:ascii="Times New Roman" w:hAnsi="Times New Roman" w:cs="Times New Roman"/>
              </w:rPr>
            </w:pPr>
            <w:r>
              <w:t>(0-100)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D8E750" w14:textId="57064B14" w:rsidR="00CB6E96" w:rsidRDefault="00A9296A" w:rsidP="004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62EBE4F" w14:textId="2B9F1BF6" w:rsidR="00CB6E96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±0.</w:t>
            </w:r>
            <w:r>
              <w:rPr>
                <w:rFonts w:ascii="宋体" w:hAnsi="宋体" w:cs="宋体"/>
                <w:szCs w:val="21"/>
              </w:rPr>
              <w:t>03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</w:p>
        </w:tc>
        <w:tc>
          <w:tcPr>
            <w:tcW w:w="1187" w:type="dxa"/>
          </w:tcPr>
          <w:p w14:paraId="1A4792CD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6D77B7E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</w:tr>
      <w:tr w:rsidR="0040463A" w14:paraId="40694729" w14:textId="77777777" w:rsidTr="004C543C">
        <w:trPr>
          <w:trHeight w:val="340"/>
          <w:jc w:val="center"/>
        </w:trPr>
        <w:tc>
          <w:tcPr>
            <w:tcW w:w="2410" w:type="dxa"/>
            <w:gridSpan w:val="3"/>
          </w:tcPr>
          <w:p w14:paraId="26BC2B94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1BE0905A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110EA065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792BF20B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5F18868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E0AD3B9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</w:tr>
      <w:tr w:rsidR="0040463A" w14:paraId="39C28D96" w14:textId="77777777" w:rsidTr="004C543C">
        <w:trPr>
          <w:trHeight w:val="340"/>
          <w:jc w:val="center"/>
        </w:trPr>
        <w:tc>
          <w:tcPr>
            <w:tcW w:w="2410" w:type="dxa"/>
            <w:gridSpan w:val="3"/>
          </w:tcPr>
          <w:p w14:paraId="21DBB967" w14:textId="77777777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05645F2A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6A39151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7C0AC011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3773EE4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B48E43" w14:textId="77777777" w:rsidR="00CB6E96" w:rsidRDefault="00A9296A">
            <w:pPr>
              <w:rPr>
                <w:rFonts w:ascii="Times New Roman" w:hAnsi="Times New Roman" w:cs="Times New Roman"/>
              </w:rPr>
            </w:pPr>
          </w:p>
        </w:tc>
      </w:tr>
      <w:tr w:rsidR="004C543C" w14:paraId="68BC74D2" w14:textId="77777777" w:rsidTr="00393C0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7BE86E2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34992AC" w14:textId="3CD0EDCD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SF</w:t>
            </w:r>
            <w:r w:rsidR="00393C08"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T-01-2021</w:t>
            </w:r>
          </w:p>
        </w:tc>
        <w:tc>
          <w:tcPr>
            <w:tcW w:w="1418" w:type="dxa"/>
            <w:vAlign w:val="center"/>
          </w:tcPr>
          <w:p w14:paraId="188CB305" w14:textId="59C09BCC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0A6AE912" w14:textId="77777777" w:rsidTr="00393C0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0DA8A5C" w14:textId="77777777" w:rsidR="004C543C" w:rsidRDefault="004C543C" w:rsidP="004C54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AFABEBD" w14:textId="2EB5A72D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全自动</w:t>
            </w:r>
            <w:r>
              <w:rPr>
                <w:rFonts w:hint="eastAsia"/>
              </w:rPr>
              <w:t>透气量测试仪操作规程</w:t>
            </w:r>
          </w:p>
        </w:tc>
        <w:tc>
          <w:tcPr>
            <w:tcW w:w="1418" w:type="dxa"/>
            <w:vAlign w:val="center"/>
          </w:tcPr>
          <w:p w14:paraId="00745844" w14:textId="4D25CF1B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203333E0" w14:textId="77777777" w:rsidTr="00393C0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27C0C24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BEA93B0" w14:textId="328F9B43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130978F" w14:textId="3E870B29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1292CBBF" w14:textId="77777777" w:rsidTr="00393C0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759D391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C164E8B" w14:textId="4121A57D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孙海波</w:t>
            </w:r>
          </w:p>
        </w:tc>
        <w:tc>
          <w:tcPr>
            <w:tcW w:w="1418" w:type="dxa"/>
            <w:vAlign w:val="center"/>
          </w:tcPr>
          <w:p w14:paraId="7ED027C6" w14:textId="5DC40141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17D10F93" w14:textId="77777777" w:rsidTr="00393C0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49F18C2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6859110" w14:textId="7AEAD39A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D1ACA55" w14:textId="437100E4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3EA1FC76" w14:textId="77777777" w:rsidTr="00393C0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A4F3512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BB3D5FE" w14:textId="5845B633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D25650A" w14:textId="613C0258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4D9BA385" w14:textId="77777777" w:rsidTr="00393C0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75F0DD0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4A1C153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C82620D" w14:textId="6E86135E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F8387C" w14:textId="5632C9CD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C543C" w14:paraId="6EEF3620" w14:textId="77777777" w:rsidTr="00393C0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6DD012D" w14:textId="77777777" w:rsidR="004C543C" w:rsidRDefault="004C543C" w:rsidP="004C54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7831B2D" w14:textId="1C051C5A" w:rsidR="004C543C" w:rsidRDefault="004C543C" w:rsidP="00393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BB6628B" w14:textId="7574A386" w:rsidR="004C543C" w:rsidRDefault="004C543C" w:rsidP="004C543C">
            <w:pPr>
              <w:jc w:val="center"/>
              <w:rPr>
                <w:rFonts w:ascii="Times New Roman" w:hAnsi="Times New Roman" w:cs="Times New Roman"/>
              </w:rPr>
            </w:pPr>
            <w:r w:rsidRPr="00845AC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0463A" w14:paraId="05A8C200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9FC5C57" w14:textId="77777777" w:rsidR="00CB6E96" w:rsidRDefault="00CA5B9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16F530B" w14:textId="7EA2577B" w:rsidR="00CB6E96" w:rsidRDefault="00CA5B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C543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6D193E0" w14:textId="33F34264" w:rsidR="00CB6E96" w:rsidRDefault="00CA5B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4C543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122F222" w14:textId="10B2A2CD" w:rsidR="00CB6E96" w:rsidRDefault="00CA5B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C543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4AFE2A3" w14:textId="0FB4E443" w:rsidR="00CB6E96" w:rsidRDefault="00CA5B9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C543C">
              <w:rPr>
                <w:rFonts w:ascii="Times New Roman" w:hAnsi="Times New Roman" w:cs="Times New Roman" w:hint="eastAsia"/>
              </w:rPr>
              <w:t>；</w:t>
            </w:r>
          </w:p>
          <w:p w14:paraId="3A964A5A" w14:textId="009D13FE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C543C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C543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2AF2EF2" w14:textId="0F399FB6" w:rsidR="00CB6E96" w:rsidRDefault="00CA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1207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6272370" w14:textId="1120C7E7" w:rsidR="00CB6E96" w:rsidRDefault="00953943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2C5AA" wp14:editId="443B2CF1">
            <wp:simplePos x="0" y="0"/>
            <wp:positionH relativeFrom="column">
              <wp:posOffset>3042557</wp:posOffset>
            </wp:positionH>
            <wp:positionV relativeFrom="paragraph">
              <wp:posOffset>48351</wp:posOffset>
            </wp:positionV>
            <wp:extent cx="745672" cy="43629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2" cy="43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E5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0182D64A" wp14:editId="5C228EC0">
            <wp:simplePos x="0" y="0"/>
            <wp:positionH relativeFrom="column">
              <wp:posOffset>4811486</wp:posOffset>
            </wp:positionH>
            <wp:positionV relativeFrom="paragraph">
              <wp:posOffset>26580</wp:posOffset>
            </wp:positionV>
            <wp:extent cx="1083904" cy="429986"/>
            <wp:effectExtent l="0" t="0" r="254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04" cy="42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B9A">
        <w:rPr>
          <w:rFonts w:ascii="Times New Roman" w:eastAsia="宋体" w:hAnsi="Times New Roman" w:cs="Times New Roman" w:hint="eastAsia"/>
          <w:szCs w:val="21"/>
        </w:rPr>
        <w:t>审核日期：</w:t>
      </w:r>
      <w:r w:rsidR="004C543C">
        <w:rPr>
          <w:rFonts w:ascii="Times New Roman" w:eastAsia="宋体" w:hAnsi="Times New Roman" w:cs="Times New Roman" w:hint="eastAsia"/>
          <w:szCs w:val="21"/>
        </w:rPr>
        <w:t>2</w:t>
      </w:r>
      <w:r w:rsidR="004C543C">
        <w:rPr>
          <w:rFonts w:ascii="Times New Roman" w:eastAsia="宋体" w:hAnsi="Times New Roman" w:cs="Times New Roman"/>
          <w:szCs w:val="21"/>
        </w:rPr>
        <w:t>021</w:t>
      </w:r>
      <w:r w:rsidR="00CA5B9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A5B9A">
        <w:rPr>
          <w:rFonts w:ascii="Times New Roman" w:eastAsia="宋体" w:hAnsi="Times New Roman" w:cs="Times New Roman" w:hint="eastAsia"/>
          <w:szCs w:val="21"/>
        </w:rPr>
        <w:t>年</w:t>
      </w:r>
      <w:r w:rsidR="004C543C">
        <w:rPr>
          <w:rFonts w:ascii="Times New Roman" w:eastAsia="宋体" w:hAnsi="Times New Roman" w:cs="Times New Roman" w:hint="eastAsia"/>
          <w:szCs w:val="21"/>
        </w:rPr>
        <w:t>1</w:t>
      </w:r>
      <w:r w:rsidR="004C543C">
        <w:rPr>
          <w:rFonts w:ascii="Times New Roman" w:eastAsia="宋体" w:hAnsi="Times New Roman" w:cs="Times New Roman"/>
          <w:szCs w:val="21"/>
        </w:rPr>
        <w:t>2</w:t>
      </w:r>
      <w:r w:rsidR="00CA5B9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A5B9A">
        <w:rPr>
          <w:rFonts w:ascii="Times New Roman" w:eastAsia="宋体" w:hAnsi="Times New Roman" w:cs="Times New Roman" w:hint="eastAsia"/>
          <w:szCs w:val="21"/>
        </w:rPr>
        <w:t>月</w:t>
      </w:r>
      <w:r w:rsidR="004C543C">
        <w:rPr>
          <w:rFonts w:ascii="Times New Roman" w:eastAsia="宋体" w:hAnsi="Times New Roman" w:cs="Times New Roman" w:hint="eastAsia"/>
          <w:szCs w:val="21"/>
        </w:rPr>
        <w:t>1</w:t>
      </w:r>
      <w:r w:rsidR="004C543C">
        <w:rPr>
          <w:rFonts w:ascii="Times New Roman" w:eastAsia="宋体" w:hAnsi="Times New Roman" w:cs="Times New Roman"/>
          <w:szCs w:val="21"/>
        </w:rPr>
        <w:t>5</w:t>
      </w:r>
      <w:r w:rsidR="00CA5B9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A5B9A">
        <w:rPr>
          <w:rFonts w:ascii="Times New Roman" w:eastAsia="宋体" w:hAnsi="Times New Roman" w:cs="Times New Roman" w:hint="eastAsia"/>
          <w:szCs w:val="21"/>
        </w:rPr>
        <w:t>日</w:t>
      </w:r>
      <w:r w:rsidR="00CA5B9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A5B9A">
        <w:rPr>
          <w:rFonts w:ascii="Times New Roman" w:eastAsia="宋体" w:hAnsi="Times New Roman" w:cs="Times New Roman" w:hint="eastAsia"/>
          <w:szCs w:val="21"/>
        </w:rPr>
        <w:t>审核员：</w:t>
      </w:r>
      <w:r w:rsidR="00CA5B9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CA5B9A">
        <w:rPr>
          <w:rFonts w:eastAsia="宋体" w:hint="eastAsia"/>
        </w:rPr>
        <w:t>企业</w:t>
      </w:r>
      <w:r w:rsidR="00CA5B9A">
        <w:rPr>
          <w:rFonts w:hint="eastAsia"/>
        </w:rPr>
        <w:t>部门</w:t>
      </w:r>
      <w:r w:rsidR="00CA5B9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2421" w14:textId="77777777" w:rsidR="00A9296A" w:rsidRDefault="00A9296A">
      <w:r>
        <w:separator/>
      </w:r>
    </w:p>
  </w:endnote>
  <w:endnote w:type="continuationSeparator" w:id="0">
    <w:p w14:paraId="4335F6EA" w14:textId="77777777" w:rsidR="00A9296A" w:rsidRDefault="00A9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E40E" w14:textId="77777777" w:rsidR="00A9296A" w:rsidRDefault="00A9296A">
      <w:r>
        <w:separator/>
      </w:r>
    </w:p>
  </w:footnote>
  <w:footnote w:type="continuationSeparator" w:id="0">
    <w:p w14:paraId="50322DEE" w14:textId="77777777" w:rsidR="00A9296A" w:rsidRDefault="00A9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191C" w14:textId="77777777" w:rsidR="00CB6E96" w:rsidRDefault="00CA5B9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FA2BAC" wp14:editId="576A4C10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764354" w14:textId="77777777" w:rsidR="00CB6E96" w:rsidRDefault="00CA5B9A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01C688" w14:textId="77777777" w:rsidR="00CB6E96" w:rsidRDefault="00A9296A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3F4DA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AE4DBF7" w14:textId="77777777" w:rsidR="00CB6E96" w:rsidRDefault="00CA5B9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A5B9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A5B9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A5B9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2A2126" w14:textId="77777777" w:rsidR="00CB6E96" w:rsidRDefault="00A9296A">
    <w:pPr>
      <w:rPr>
        <w:sz w:val="18"/>
        <w:szCs w:val="18"/>
      </w:rPr>
    </w:pPr>
    <w:r>
      <w:rPr>
        <w:sz w:val="18"/>
      </w:rPr>
      <w:pict w14:anchorId="0367A9A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3A"/>
    <w:rsid w:val="00393C08"/>
    <w:rsid w:val="0040463A"/>
    <w:rsid w:val="00495024"/>
    <w:rsid w:val="004C543C"/>
    <w:rsid w:val="00953943"/>
    <w:rsid w:val="00A9296A"/>
    <w:rsid w:val="00CA5B9A"/>
    <w:rsid w:val="00CA670C"/>
    <w:rsid w:val="00D1207A"/>
    <w:rsid w:val="00E1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8488B9"/>
  <w15:docId w15:val="{85A02325-1935-49DD-88F1-69F5584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625</Characters>
  <Application>Microsoft Office Word</Application>
  <DocSecurity>0</DocSecurity>
  <Lines>5</Lines>
  <Paragraphs>1</Paragraphs>
  <ScaleCrop>false</ScaleCrop>
  <Company>Aliyun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2021-12-15T22:58:00Z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