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11266-2025-F</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呼伦贝尔小肥羊西旗羊肉有限公司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911507275756972089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呼伦贝尔小肥羊西旗羊肉有限公司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F:羊的屠宰加工</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呼伦贝尔小肥羊西旗羊肉有限公司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内蒙古自治区呼伦贝尔市新右旗阿镇三道街四段</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F:羊的屠宰加工</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014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