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呼伦贝尔小肥羊西旗羊肉有限公司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11266-2025-F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273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