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呼伦贝尔小肥羊西旗羊肉有限公司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33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