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呼伦贝尔小肥羊西旗羊肉有限公司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2025年10月29日上午至2025年10月29日下午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287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