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呼伦贝尔小肥羊西旗羊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