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呼伦贝尔小肥羊西旗羊肉有限公司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11266-2025-F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内蒙古自治区呼伦贝尔市新右旗阿镇三道街四段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内蒙古自治区呼伦贝尔市新右旗阿镇三道街四段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栾永辉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18647121977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L18647121977@163.com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F:羊的屠宰加工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CI-1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CI-1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577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03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