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河北高大永恒塑料制品有限公司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11273-2024-E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08:30至2025年12月10日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328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