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河北高大永恒塑料制品有限公司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11273-2024-E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河北省沧州渤海新区中捷产业园区京津企业转移园北疏港路南侧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河北省沧州渤海新区中捷产业园区京津企业转移园北疏港路南侧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樊林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18026455896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fanlin@gaodayongheng.com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08:30至2025年12月10日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E:塑料桶、塑料托盘、塑料收纳箱的生产所涉及场所的相关环境管理活动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Q:塑料桶、塑料托盘、塑料收纳箱的生产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E:14.02.02,Q:14.02.02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2025-N1QMS-4214494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2025-N1EMS-4214494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6483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587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