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任丘市瑞明线缆轴盘有限公司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2025年07月03日下午至2025年07月04日下午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8534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