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任丘市瑞明线缆轴盘有限公司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10272-2024-Q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13:30至2025年07月04日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296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