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任丘市瑞明线缆轴盘有限公司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2025年07月03日下午至2025年07月04日下午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19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