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6015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上海连成（集团）有限公司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1027-2022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7242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1027-2022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上海连成（集团）有限公司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杨建明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季国樑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张玉华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2025年08月29日上午至2025年08月29日下午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2025年08月29日上午至2025年08月29日下午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8731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