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1027-2022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季国樑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1876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