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0102-2017-2021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81915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590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2021-11-25T07:15:26Z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