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0A5C" w14:textId="77777777" w:rsidR="00491114" w:rsidRDefault="00CC55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0140-2019-2021</w:t>
      </w:r>
      <w:bookmarkEnd w:id="0"/>
    </w:p>
    <w:p w14:paraId="20C91D67" w14:textId="77182179" w:rsidR="00491114" w:rsidRDefault="008916AD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2728DB" wp14:editId="0395527A">
            <wp:simplePos x="0" y="0"/>
            <wp:positionH relativeFrom="column">
              <wp:posOffset>3124200</wp:posOffset>
            </wp:positionH>
            <wp:positionV relativeFrom="paragraph">
              <wp:posOffset>7997825</wp:posOffset>
            </wp:positionV>
            <wp:extent cx="565150" cy="45941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501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33"/>
        <w:gridCol w:w="885"/>
        <w:gridCol w:w="533"/>
        <w:gridCol w:w="1027"/>
        <w:gridCol w:w="567"/>
        <w:gridCol w:w="1241"/>
        <w:gridCol w:w="318"/>
        <w:gridCol w:w="1559"/>
        <w:gridCol w:w="1418"/>
      </w:tblGrid>
      <w:tr w:rsidR="00E0425A" w14:paraId="0070E99F" w14:textId="77777777" w:rsidTr="000E52C5">
        <w:trPr>
          <w:trHeight w:val="614"/>
        </w:trPr>
        <w:tc>
          <w:tcPr>
            <w:tcW w:w="1459" w:type="dxa"/>
            <w:gridSpan w:val="2"/>
            <w:vAlign w:val="center"/>
          </w:tcPr>
          <w:p w14:paraId="5E79B1D0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DA757A5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7DA420A" w14:textId="261BDE30" w:rsidR="00491114" w:rsidRDefault="008916AD">
            <w:pPr>
              <w:jc w:val="center"/>
              <w:rPr>
                <w:rFonts w:ascii="Times New Roman" w:hAnsi="Times New Roman" w:cs="Times New Roman"/>
              </w:rPr>
            </w:pPr>
            <w:r w:rsidRPr="008916AD">
              <w:rPr>
                <w:rFonts w:ascii="Times New Roman" w:hAnsi="Times New Roman" w:cs="Times New Roman" w:hint="eastAsia"/>
              </w:rPr>
              <w:t>铝合金型材壁厚</w:t>
            </w:r>
          </w:p>
        </w:tc>
        <w:tc>
          <w:tcPr>
            <w:tcW w:w="2126" w:type="dxa"/>
            <w:gridSpan w:val="3"/>
            <w:vAlign w:val="center"/>
          </w:tcPr>
          <w:p w14:paraId="2B243F18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8953DCF" w14:textId="173F510F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0425A" w14:paraId="5EB05AC4" w14:textId="77777777" w:rsidTr="000E52C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6BF2DD1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F4D4F1D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3E10CFA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BBB913C" w14:textId="164FF5CC" w:rsidR="00491114" w:rsidRDefault="008916AD" w:rsidP="00EB58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壁厚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5BF9067" w14:textId="77777777" w:rsidR="00491114" w:rsidRDefault="00CC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1137E94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3EBF8B1" w14:textId="6784B199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</w:t>
            </w:r>
            <w:r w:rsidR="00B542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E0425A" w14:paraId="797C5A80" w14:textId="77777777" w:rsidTr="000E52C5">
        <w:trPr>
          <w:trHeight w:val="559"/>
        </w:trPr>
        <w:tc>
          <w:tcPr>
            <w:tcW w:w="1459" w:type="dxa"/>
            <w:gridSpan w:val="2"/>
            <w:vMerge/>
          </w:tcPr>
          <w:p w14:paraId="2E970172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21F4FFF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64CE4D2" w14:textId="5599FB0F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26mm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EF31771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ED72B03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F99C736" w14:textId="50AF348F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0425A" w14:paraId="7C75373D" w14:textId="77777777" w:rsidTr="000E52C5">
        <w:trPr>
          <w:trHeight w:val="559"/>
        </w:trPr>
        <w:tc>
          <w:tcPr>
            <w:tcW w:w="1459" w:type="dxa"/>
            <w:gridSpan w:val="2"/>
            <w:vMerge/>
          </w:tcPr>
          <w:p w14:paraId="32A8D251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9943F9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FD15311" w14:textId="0B0022DD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C6C8213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C6F702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B3D5F12" w14:textId="6C80245E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0425A" w14:paraId="02CE2AD1" w14:textId="77777777">
        <w:trPr>
          <w:trHeight w:val="553"/>
        </w:trPr>
        <w:tc>
          <w:tcPr>
            <w:tcW w:w="9640" w:type="dxa"/>
            <w:gridSpan w:val="11"/>
          </w:tcPr>
          <w:p w14:paraId="37D5092F" w14:textId="77777777" w:rsidR="00491114" w:rsidRDefault="00CC55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0425A" w14:paraId="6748B9F2" w14:textId="77777777" w:rsidTr="008916AD">
        <w:trPr>
          <w:trHeight w:val="530"/>
        </w:trPr>
        <w:tc>
          <w:tcPr>
            <w:tcW w:w="2092" w:type="dxa"/>
            <w:gridSpan w:val="3"/>
            <w:vAlign w:val="center"/>
          </w:tcPr>
          <w:p w14:paraId="3A4D4621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0" w:type="dxa"/>
            <w:gridSpan w:val="7"/>
          </w:tcPr>
          <w:p w14:paraId="41882E4A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064B69C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2BE3D76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0425A" w14:paraId="609AC12A" w14:textId="77777777" w:rsidTr="008916AD">
        <w:trPr>
          <w:trHeight w:val="568"/>
        </w:trPr>
        <w:tc>
          <w:tcPr>
            <w:tcW w:w="2092" w:type="dxa"/>
            <w:gridSpan w:val="3"/>
            <w:vAlign w:val="center"/>
          </w:tcPr>
          <w:p w14:paraId="6C127033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14:paraId="1A6734F6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94" w:type="dxa"/>
            <w:gridSpan w:val="2"/>
            <w:vAlign w:val="center"/>
          </w:tcPr>
          <w:p w14:paraId="04679285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41" w:type="dxa"/>
            <w:vAlign w:val="center"/>
          </w:tcPr>
          <w:p w14:paraId="146CA0EE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77" w:type="dxa"/>
            <w:gridSpan w:val="2"/>
            <w:vAlign w:val="center"/>
          </w:tcPr>
          <w:p w14:paraId="26668F2C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78F541D" w14:textId="3B200620" w:rsidR="00491114" w:rsidRDefault="008916AD" w:rsidP="008916A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425A" w14:paraId="4DBFC806" w14:textId="77777777" w:rsidTr="000E52C5">
        <w:trPr>
          <w:trHeight w:val="340"/>
        </w:trPr>
        <w:tc>
          <w:tcPr>
            <w:tcW w:w="2092" w:type="dxa"/>
            <w:gridSpan w:val="3"/>
            <w:vAlign w:val="center"/>
          </w:tcPr>
          <w:p w14:paraId="2BF13FED" w14:textId="7359F902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16AD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12E2E81" w14:textId="676CA613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43BAE8AC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747CF835" w14:textId="01D26BF9" w:rsidR="00491114" w:rsidRDefault="008916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004mm</w:t>
            </w:r>
          </w:p>
        </w:tc>
        <w:tc>
          <w:tcPr>
            <w:tcW w:w="1877" w:type="dxa"/>
            <w:gridSpan w:val="2"/>
            <w:vAlign w:val="center"/>
          </w:tcPr>
          <w:p w14:paraId="794AEE67" w14:textId="4E2C0337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4AA8EE03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</w:tr>
      <w:tr w:rsidR="00E0425A" w14:paraId="6CFC8BB3" w14:textId="77777777" w:rsidTr="000E52C5">
        <w:trPr>
          <w:trHeight w:val="340"/>
        </w:trPr>
        <w:tc>
          <w:tcPr>
            <w:tcW w:w="2092" w:type="dxa"/>
            <w:gridSpan w:val="3"/>
            <w:vAlign w:val="center"/>
          </w:tcPr>
          <w:p w14:paraId="51696D56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494704E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5DA54809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center"/>
          </w:tcPr>
          <w:p w14:paraId="28C96A19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1F7F8FA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1177BFE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</w:tr>
      <w:tr w:rsidR="00E0425A" w14:paraId="3DD90975" w14:textId="77777777" w:rsidTr="000E52C5">
        <w:trPr>
          <w:trHeight w:val="340"/>
        </w:trPr>
        <w:tc>
          <w:tcPr>
            <w:tcW w:w="2092" w:type="dxa"/>
            <w:gridSpan w:val="3"/>
            <w:vAlign w:val="center"/>
          </w:tcPr>
          <w:p w14:paraId="2F88365C" w14:textId="7777777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79A234B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0F48ACBF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center"/>
          </w:tcPr>
          <w:p w14:paraId="7217CD36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62888CE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C1507CD" w14:textId="77777777" w:rsidR="00491114" w:rsidRDefault="005B2AA3">
            <w:pPr>
              <w:rPr>
                <w:rFonts w:ascii="Times New Roman" w:hAnsi="Times New Roman" w:cs="Times New Roman"/>
              </w:rPr>
            </w:pPr>
          </w:p>
        </w:tc>
      </w:tr>
      <w:tr w:rsidR="00E0425A" w14:paraId="6EE17C4D" w14:textId="77777777" w:rsidTr="000E52C5">
        <w:trPr>
          <w:trHeight w:val="562"/>
        </w:trPr>
        <w:tc>
          <w:tcPr>
            <w:tcW w:w="2092" w:type="dxa"/>
            <w:gridSpan w:val="3"/>
            <w:vAlign w:val="center"/>
          </w:tcPr>
          <w:p w14:paraId="4A4C9A01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0" w:type="dxa"/>
            <w:gridSpan w:val="7"/>
            <w:vAlign w:val="center"/>
          </w:tcPr>
          <w:p w14:paraId="77BD03A8" w14:textId="0A46C663" w:rsidR="00491114" w:rsidRDefault="000E52C5">
            <w:pPr>
              <w:rPr>
                <w:rFonts w:ascii="Times New Roman" w:hAnsi="Times New Roman" w:cs="Times New Roman"/>
              </w:rPr>
            </w:pPr>
            <w:r w:rsidRPr="000E52C5">
              <w:rPr>
                <w:rFonts w:ascii="Times New Roman" w:hAnsi="Times New Roman" w:cs="Times New Roman"/>
              </w:rPr>
              <w:t>XX/CL-GF-01</w:t>
            </w:r>
          </w:p>
        </w:tc>
        <w:tc>
          <w:tcPr>
            <w:tcW w:w="1418" w:type="dxa"/>
            <w:vAlign w:val="center"/>
          </w:tcPr>
          <w:p w14:paraId="2942486E" w14:textId="5DC305D6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10257E77" w14:textId="77777777" w:rsidTr="000E52C5">
        <w:trPr>
          <w:trHeight w:val="562"/>
        </w:trPr>
        <w:tc>
          <w:tcPr>
            <w:tcW w:w="2092" w:type="dxa"/>
            <w:gridSpan w:val="3"/>
            <w:vAlign w:val="center"/>
          </w:tcPr>
          <w:p w14:paraId="5B6A75BB" w14:textId="77777777" w:rsidR="00491114" w:rsidRDefault="00CC55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0" w:type="dxa"/>
            <w:gridSpan w:val="7"/>
            <w:vAlign w:val="center"/>
          </w:tcPr>
          <w:p w14:paraId="1E33662B" w14:textId="0B08D6E9" w:rsidR="00491114" w:rsidRDefault="000E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34E3544B" w14:textId="1DC3C041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0A2C66B5" w14:textId="77777777" w:rsidTr="000E52C5">
        <w:trPr>
          <w:trHeight w:val="556"/>
        </w:trPr>
        <w:tc>
          <w:tcPr>
            <w:tcW w:w="2092" w:type="dxa"/>
            <w:gridSpan w:val="3"/>
            <w:vAlign w:val="center"/>
          </w:tcPr>
          <w:p w14:paraId="09715E12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0" w:type="dxa"/>
            <w:gridSpan w:val="7"/>
            <w:vAlign w:val="center"/>
          </w:tcPr>
          <w:p w14:paraId="5D328CEA" w14:textId="68713BB9" w:rsidR="00491114" w:rsidRDefault="000E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754C592" w14:textId="79B34B76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0DDF46B2" w14:textId="77777777" w:rsidTr="000E52C5">
        <w:trPr>
          <w:trHeight w:val="552"/>
        </w:trPr>
        <w:tc>
          <w:tcPr>
            <w:tcW w:w="2092" w:type="dxa"/>
            <w:gridSpan w:val="3"/>
            <w:vAlign w:val="center"/>
          </w:tcPr>
          <w:p w14:paraId="646CDA2F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0" w:type="dxa"/>
            <w:gridSpan w:val="7"/>
            <w:vAlign w:val="center"/>
          </w:tcPr>
          <w:p w14:paraId="3EFB3243" w14:textId="4E37B75F" w:rsidR="00491114" w:rsidRDefault="000E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邱益成</w:t>
            </w:r>
          </w:p>
        </w:tc>
        <w:tc>
          <w:tcPr>
            <w:tcW w:w="1418" w:type="dxa"/>
            <w:vAlign w:val="center"/>
          </w:tcPr>
          <w:p w14:paraId="45C4117A" w14:textId="6E62E381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311E5D7A" w14:textId="77777777" w:rsidTr="000E52C5">
        <w:trPr>
          <w:trHeight w:val="552"/>
        </w:trPr>
        <w:tc>
          <w:tcPr>
            <w:tcW w:w="2092" w:type="dxa"/>
            <w:gridSpan w:val="3"/>
            <w:vAlign w:val="center"/>
          </w:tcPr>
          <w:p w14:paraId="49A7D82E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0" w:type="dxa"/>
            <w:gridSpan w:val="7"/>
            <w:vAlign w:val="center"/>
          </w:tcPr>
          <w:p w14:paraId="471D3B6C" w14:textId="4C69A718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477D687D" w14:textId="62BEAC98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4D85B621" w14:textId="77777777" w:rsidTr="000E52C5">
        <w:trPr>
          <w:trHeight w:val="560"/>
        </w:trPr>
        <w:tc>
          <w:tcPr>
            <w:tcW w:w="2092" w:type="dxa"/>
            <w:gridSpan w:val="3"/>
            <w:vAlign w:val="center"/>
          </w:tcPr>
          <w:p w14:paraId="74F4D188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0" w:type="dxa"/>
            <w:gridSpan w:val="7"/>
            <w:vAlign w:val="center"/>
          </w:tcPr>
          <w:p w14:paraId="6F1741CB" w14:textId="7A521C97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6A43FE75" w14:textId="47F0303D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17098543" w14:textId="77777777" w:rsidTr="000E52C5">
        <w:trPr>
          <w:trHeight w:val="560"/>
        </w:trPr>
        <w:tc>
          <w:tcPr>
            <w:tcW w:w="2092" w:type="dxa"/>
            <w:gridSpan w:val="3"/>
            <w:vAlign w:val="center"/>
          </w:tcPr>
          <w:p w14:paraId="1DA8F1D9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552CDD9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0" w:type="dxa"/>
            <w:gridSpan w:val="7"/>
            <w:vAlign w:val="center"/>
          </w:tcPr>
          <w:p w14:paraId="04AFEAA2" w14:textId="4E07AA66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6BC8F26F" w14:textId="64777903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46B15F87" w14:textId="77777777" w:rsidTr="000E52C5">
        <w:trPr>
          <w:trHeight w:val="560"/>
        </w:trPr>
        <w:tc>
          <w:tcPr>
            <w:tcW w:w="2092" w:type="dxa"/>
            <w:gridSpan w:val="3"/>
            <w:vAlign w:val="center"/>
          </w:tcPr>
          <w:p w14:paraId="634A1568" w14:textId="77777777" w:rsidR="00491114" w:rsidRDefault="00CC55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0" w:type="dxa"/>
            <w:gridSpan w:val="7"/>
            <w:tcBorders>
              <w:top w:val="nil"/>
            </w:tcBorders>
            <w:vAlign w:val="center"/>
          </w:tcPr>
          <w:p w14:paraId="2C242E38" w14:textId="669D7878" w:rsidR="00491114" w:rsidRDefault="00CC55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30DE25B" w14:textId="566A54A9" w:rsidR="00491114" w:rsidRDefault="0089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0425A" w14:paraId="50B9CDE5" w14:textId="77777777">
        <w:trPr>
          <w:trHeight w:val="560"/>
        </w:trPr>
        <w:tc>
          <w:tcPr>
            <w:tcW w:w="1135" w:type="dxa"/>
            <w:vAlign w:val="center"/>
          </w:tcPr>
          <w:p w14:paraId="1DAA86CE" w14:textId="77777777" w:rsidR="00491114" w:rsidRDefault="00CC5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2023F44" w14:textId="4172C7F1" w:rsidR="00491114" w:rsidRDefault="00CC5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1B41D08C" w14:textId="6B6D3640" w:rsidR="00491114" w:rsidRDefault="00CC5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46EA5138" w14:textId="0CAE7F1B" w:rsidR="00491114" w:rsidRDefault="00CC5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263A9A53" w14:textId="418584BD" w:rsidR="00491114" w:rsidRDefault="00CC5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测量过程有效性确认方否正确，是否满足要求</w:t>
            </w:r>
          </w:p>
          <w:p w14:paraId="313F38D8" w14:textId="7C5AE09E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916A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61749660" w14:textId="4BDC19C3" w:rsidR="00491114" w:rsidRDefault="00CC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916AD" w:rsidRPr="008916AD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31CAF0D" w14:textId="73C910C5" w:rsidR="00491114" w:rsidRPr="00EB6163" w:rsidRDefault="00EB6163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F86B7" wp14:editId="3F8C5FDF">
            <wp:simplePos x="0" y="0"/>
            <wp:positionH relativeFrom="column">
              <wp:posOffset>4946015</wp:posOffset>
            </wp:positionH>
            <wp:positionV relativeFrom="paragraph">
              <wp:posOffset>3175</wp:posOffset>
            </wp:positionV>
            <wp:extent cx="676689" cy="3619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9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501">
        <w:rPr>
          <w:rFonts w:ascii="Times New Roman" w:eastAsia="宋体" w:hAnsi="Times New Roman" w:cs="Times New Roman" w:hint="eastAsia"/>
          <w:szCs w:val="21"/>
        </w:rPr>
        <w:t>审核日期：</w:t>
      </w:r>
      <w:r w:rsidR="00CC550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916AD">
        <w:rPr>
          <w:rFonts w:ascii="Times New Roman" w:eastAsia="宋体" w:hAnsi="Times New Roman" w:cs="Times New Roman"/>
          <w:szCs w:val="21"/>
        </w:rPr>
        <w:t>2021</w:t>
      </w:r>
      <w:r w:rsidR="00CC5501">
        <w:rPr>
          <w:rFonts w:ascii="Times New Roman" w:eastAsia="宋体" w:hAnsi="Times New Roman" w:cs="Times New Roman" w:hint="eastAsia"/>
          <w:szCs w:val="21"/>
        </w:rPr>
        <w:t>年</w:t>
      </w:r>
      <w:r w:rsidR="008916AD">
        <w:rPr>
          <w:rFonts w:ascii="Times New Roman" w:eastAsia="宋体" w:hAnsi="Times New Roman" w:cs="Times New Roman" w:hint="eastAsia"/>
          <w:szCs w:val="21"/>
        </w:rPr>
        <w:t>1</w:t>
      </w:r>
      <w:r w:rsidR="008916AD">
        <w:rPr>
          <w:rFonts w:ascii="Times New Roman" w:eastAsia="宋体" w:hAnsi="Times New Roman" w:cs="Times New Roman"/>
          <w:szCs w:val="21"/>
        </w:rPr>
        <w:t>1</w:t>
      </w:r>
      <w:r w:rsidR="00CC5501">
        <w:rPr>
          <w:rFonts w:ascii="Times New Roman" w:eastAsia="宋体" w:hAnsi="Times New Roman" w:cs="Times New Roman" w:hint="eastAsia"/>
          <w:szCs w:val="21"/>
        </w:rPr>
        <w:t>月</w:t>
      </w:r>
      <w:r w:rsidR="008916AD">
        <w:rPr>
          <w:rFonts w:ascii="Times New Roman" w:eastAsia="宋体" w:hAnsi="Times New Roman" w:cs="Times New Roman" w:hint="eastAsia"/>
          <w:szCs w:val="21"/>
        </w:rPr>
        <w:t>1</w:t>
      </w:r>
      <w:r w:rsidR="008916AD">
        <w:rPr>
          <w:rFonts w:ascii="Times New Roman" w:eastAsia="宋体" w:hAnsi="Times New Roman" w:cs="Times New Roman"/>
          <w:szCs w:val="21"/>
        </w:rPr>
        <w:t>9</w:t>
      </w:r>
      <w:r w:rsidR="00CC5501">
        <w:rPr>
          <w:rFonts w:ascii="Times New Roman" w:eastAsia="宋体" w:hAnsi="Times New Roman" w:cs="Times New Roman" w:hint="eastAsia"/>
          <w:szCs w:val="21"/>
        </w:rPr>
        <w:t>日</w:t>
      </w:r>
      <w:r w:rsidR="00CC5501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CC5501">
        <w:rPr>
          <w:rFonts w:ascii="Times New Roman" w:eastAsia="宋体" w:hAnsi="Times New Roman" w:cs="Times New Roman" w:hint="eastAsia"/>
          <w:szCs w:val="21"/>
        </w:rPr>
        <w:t>审核员：</w:t>
      </w:r>
      <w:r w:rsidR="00CC5501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CC5501">
        <w:rPr>
          <w:rFonts w:eastAsia="宋体" w:hint="eastAsia"/>
        </w:rPr>
        <w:t>企业</w:t>
      </w:r>
      <w:r w:rsidR="00CC5501">
        <w:rPr>
          <w:rFonts w:hint="eastAsia"/>
        </w:rPr>
        <w:t>部门</w:t>
      </w:r>
      <w:r w:rsidR="00CC550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EB6163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4F3" w14:textId="77777777" w:rsidR="005B2AA3" w:rsidRDefault="005B2AA3">
      <w:r>
        <w:separator/>
      </w:r>
    </w:p>
  </w:endnote>
  <w:endnote w:type="continuationSeparator" w:id="0">
    <w:p w14:paraId="3FC78BBF" w14:textId="77777777" w:rsidR="005B2AA3" w:rsidRDefault="005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D38E" w14:textId="77777777" w:rsidR="005B2AA3" w:rsidRDefault="005B2AA3">
      <w:r>
        <w:separator/>
      </w:r>
    </w:p>
  </w:footnote>
  <w:footnote w:type="continuationSeparator" w:id="0">
    <w:p w14:paraId="1496DDF2" w14:textId="77777777" w:rsidR="005B2AA3" w:rsidRDefault="005B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A5E9" w14:textId="77777777" w:rsidR="00491114" w:rsidRDefault="00CC550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EA8E75" wp14:editId="0067EF2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74BC3A" w14:textId="77777777" w:rsidR="00491114" w:rsidRDefault="00CC550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65DC15" w14:textId="77777777" w:rsidR="00491114" w:rsidRDefault="005B2AA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E4D898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4D175AC4" w14:textId="77777777" w:rsidR="00491114" w:rsidRDefault="00CC550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550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B8D164" w14:textId="77777777" w:rsidR="00491114" w:rsidRDefault="005B2AA3">
    <w:pPr>
      <w:rPr>
        <w:sz w:val="18"/>
        <w:szCs w:val="18"/>
      </w:rPr>
    </w:pPr>
    <w:r>
      <w:rPr>
        <w:sz w:val="18"/>
      </w:rPr>
      <w:pict w14:anchorId="6FA2A16A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25A"/>
    <w:rsid w:val="000E52C5"/>
    <w:rsid w:val="004D162C"/>
    <w:rsid w:val="005B2AA3"/>
    <w:rsid w:val="008916AD"/>
    <w:rsid w:val="00B06E0D"/>
    <w:rsid w:val="00B54292"/>
    <w:rsid w:val="00CC5501"/>
    <w:rsid w:val="00E0425A"/>
    <w:rsid w:val="00EB5800"/>
    <w:rsid w:val="00EB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807622"/>
  <w15:docId w15:val="{DD482077-7EED-4C46-9B97-7D72E00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53</cp:revision>
  <cp:lastPrinted>2017-03-07T01:14:00Z</cp:lastPrinted>
  <dcterms:created xsi:type="dcterms:W3CDTF">2015-10-14T00:36:00Z</dcterms:created>
  <dcterms:modified xsi:type="dcterms:W3CDTF">2021-11-20T14:20:00Z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