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2063" w14:textId="77777777" w:rsidR="00491114" w:rsidRDefault="007A4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0139-2019-2021</w:t>
      </w:r>
      <w:bookmarkEnd w:id="0"/>
    </w:p>
    <w:p w14:paraId="28D34EAF" w14:textId="264CD139" w:rsidR="00491114" w:rsidRDefault="004400E1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980FEE7" wp14:editId="7FCCA3D3">
            <wp:simplePos x="0" y="0"/>
            <wp:positionH relativeFrom="column">
              <wp:posOffset>3035300</wp:posOffset>
            </wp:positionH>
            <wp:positionV relativeFrom="paragraph">
              <wp:posOffset>7994015</wp:posOffset>
            </wp:positionV>
            <wp:extent cx="483870" cy="393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34E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75"/>
        <w:gridCol w:w="743"/>
        <w:gridCol w:w="567"/>
        <w:gridCol w:w="993"/>
        <w:gridCol w:w="532"/>
        <w:gridCol w:w="1417"/>
        <w:gridCol w:w="177"/>
        <w:gridCol w:w="1559"/>
        <w:gridCol w:w="1418"/>
      </w:tblGrid>
      <w:tr w:rsidR="00364E07" w14:paraId="4343D837" w14:textId="77777777" w:rsidTr="00323A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D7E4572" w14:textId="77777777" w:rsidR="00491114" w:rsidRDefault="007A4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03B1743" w14:textId="77777777" w:rsidR="00491114" w:rsidRDefault="007A4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5F80794" w14:textId="77A7E3F4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 w:rsidRPr="000873CE">
              <w:rPr>
                <w:rFonts w:ascii="Times New Roman" w:hAnsi="Times New Roman" w:cs="Times New Roman" w:hint="eastAsia"/>
              </w:rPr>
              <w:t>聚丙烯配料称重</w:t>
            </w:r>
          </w:p>
        </w:tc>
        <w:tc>
          <w:tcPr>
            <w:tcW w:w="2126" w:type="dxa"/>
            <w:gridSpan w:val="3"/>
            <w:vAlign w:val="center"/>
          </w:tcPr>
          <w:p w14:paraId="4747B958" w14:textId="4F4DCC2C" w:rsidR="00491114" w:rsidRDefault="007A434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259E4182" w14:textId="216108BB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64E07" w14:paraId="71BBA8DD" w14:textId="77777777" w:rsidTr="00323A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CCA9478" w14:textId="77777777" w:rsidR="00491114" w:rsidRDefault="007A4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2AE74F2" w14:textId="77777777" w:rsidR="00491114" w:rsidRDefault="007A4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9C927FB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50F8746" w14:textId="79DBF1D1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</w:t>
            </w:r>
            <w:r w:rsidR="004400E1">
              <w:rPr>
                <w:rFonts w:ascii="Times New Roman" w:hAnsi="Times New Roman" w:cs="Times New Roman" w:hint="eastAsia"/>
              </w:rPr>
              <w:t>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FC56005" w14:textId="502833E7" w:rsidR="00491114" w:rsidRDefault="007A434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6201869E" w14:textId="77777777" w:rsidR="00491114" w:rsidRDefault="007A434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F963D54" w14:textId="23D63E17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.33kg</w:t>
            </w:r>
          </w:p>
        </w:tc>
      </w:tr>
      <w:tr w:rsidR="00364E07" w14:paraId="49FC0D93" w14:textId="77777777" w:rsidTr="00323A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74A0F1C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328381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FEBE000" w14:textId="7E66D843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26FD4ED2" w14:textId="77777777" w:rsidR="00491114" w:rsidRDefault="00005FB9" w:rsidP="00323A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EC59A91" w14:textId="77777777" w:rsidR="00491114" w:rsidRDefault="007A434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DC78311" w14:textId="31F4A317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64E07" w14:paraId="021AD383" w14:textId="77777777" w:rsidTr="00323A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5A1978B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33F92DB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8F1897E" w14:textId="4A8380E5" w:rsidR="00491114" w:rsidRDefault="000873C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25346784" w14:textId="77777777" w:rsidR="00491114" w:rsidRDefault="00005FB9" w:rsidP="00323A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673FB08" w14:textId="77777777" w:rsidR="00491114" w:rsidRDefault="007A434E" w:rsidP="00323A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FA96F2C" w14:textId="4B03E5BF" w:rsidR="00491114" w:rsidRDefault="000873CE" w:rsidP="00323A77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64E07" w14:paraId="267EF01E" w14:textId="77777777" w:rsidTr="00323A77">
        <w:trPr>
          <w:trHeight w:val="553"/>
          <w:jc w:val="center"/>
        </w:trPr>
        <w:tc>
          <w:tcPr>
            <w:tcW w:w="9640" w:type="dxa"/>
            <w:gridSpan w:val="11"/>
          </w:tcPr>
          <w:p w14:paraId="5A310AFA" w14:textId="0A287E30" w:rsidR="00491114" w:rsidRDefault="007A43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64E07" w14:paraId="44D1CEA7" w14:textId="77777777" w:rsidTr="00323A77">
        <w:trPr>
          <w:trHeight w:val="530"/>
          <w:jc w:val="center"/>
        </w:trPr>
        <w:tc>
          <w:tcPr>
            <w:tcW w:w="2234" w:type="dxa"/>
            <w:gridSpan w:val="3"/>
            <w:vAlign w:val="center"/>
          </w:tcPr>
          <w:p w14:paraId="6ECE6A77" w14:textId="77777777" w:rsidR="00491114" w:rsidRDefault="007A43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88" w:type="dxa"/>
            <w:gridSpan w:val="7"/>
          </w:tcPr>
          <w:p w14:paraId="7FD74093" w14:textId="7FC4DE8F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FD55696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667BD31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64E07" w14:paraId="5C1A0F0D" w14:textId="77777777" w:rsidTr="00323A77">
        <w:trPr>
          <w:trHeight w:val="568"/>
          <w:jc w:val="center"/>
        </w:trPr>
        <w:tc>
          <w:tcPr>
            <w:tcW w:w="2234" w:type="dxa"/>
            <w:gridSpan w:val="3"/>
            <w:vAlign w:val="center"/>
          </w:tcPr>
          <w:p w14:paraId="3FF1ABF1" w14:textId="77777777" w:rsidR="00491114" w:rsidRDefault="007A43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0" w:type="dxa"/>
            <w:gridSpan w:val="2"/>
            <w:vAlign w:val="center"/>
          </w:tcPr>
          <w:p w14:paraId="355E1D22" w14:textId="77777777" w:rsidR="00491114" w:rsidRDefault="007A43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5" w:type="dxa"/>
            <w:gridSpan w:val="2"/>
            <w:vAlign w:val="center"/>
          </w:tcPr>
          <w:p w14:paraId="7690805C" w14:textId="77777777" w:rsidR="00491114" w:rsidRDefault="007A434E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vAlign w:val="center"/>
          </w:tcPr>
          <w:p w14:paraId="20992F8D" w14:textId="77777777" w:rsidR="00491114" w:rsidRDefault="007A43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14:paraId="2FC1FDE1" w14:textId="66AB322C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035696B" w14:textId="321F92CC" w:rsidR="00491114" w:rsidRDefault="000873CE" w:rsidP="004400E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4E07" w14:paraId="3415032B" w14:textId="77777777" w:rsidTr="00323A77">
        <w:trPr>
          <w:trHeight w:val="340"/>
          <w:jc w:val="center"/>
        </w:trPr>
        <w:tc>
          <w:tcPr>
            <w:tcW w:w="2234" w:type="dxa"/>
            <w:gridSpan w:val="3"/>
            <w:vAlign w:val="center"/>
          </w:tcPr>
          <w:p w14:paraId="6EC0561D" w14:textId="08194AB9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873CE">
              <w:rPr>
                <w:rFonts w:hint="eastAsia"/>
              </w:rPr>
              <w:t xml:space="preserve"> </w:t>
            </w:r>
            <w:r w:rsidR="000873CE" w:rsidRPr="000873CE">
              <w:rPr>
                <w:rFonts w:ascii="Times New Roman" w:hAnsi="Times New Roman" w:cs="Times New Roman" w:hint="eastAsia"/>
              </w:rPr>
              <w:t>电子秤</w:t>
            </w:r>
          </w:p>
        </w:tc>
        <w:tc>
          <w:tcPr>
            <w:tcW w:w="1310" w:type="dxa"/>
            <w:gridSpan w:val="2"/>
            <w:vMerge w:val="restart"/>
            <w:vAlign w:val="center"/>
          </w:tcPr>
          <w:p w14:paraId="63B4820E" w14:textId="468540F4" w:rsidR="00491114" w:rsidRDefault="0008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0-</w:t>
            </w:r>
            <w:proofErr w:type="gramStart"/>
            <w:r>
              <w:rPr>
                <w:rFonts w:ascii="Times New Roman" w:hAnsi="Times New Roman" w:cs="Times New Roman"/>
              </w:rPr>
              <w:t>500)kg</w:t>
            </w:r>
            <w:proofErr w:type="gramEnd"/>
          </w:p>
        </w:tc>
        <w:tc>
          <w:tcPr>
            <w:tcW w:w="1525" w:type="dxa"/>
            <w:gridSpan w:val="2"/>
            <w:vMerge w:val="restart"/>
            <w:vAlign w:val="center"/>
          </w:tcPr>
          <w:p w14:paraId="1EEE461A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E5000C" w14:textId="77777777" w:rsidR="000873CE" w:rsidRDefault="000873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00kg:</w:t>
            </w:r>
          </w:p>
          <w:p w14:paraId="36042651" w14:textId="7C06D9F8" w:rsidR="00491114" w:rsidRDefault="000873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1736" w:type="dxa"/>
            <w:gridSpan w:val="2"/>
            <w:vAlign w:val="center"/>
          </w:tcPr>
          <w:p w14:paraId="583EC738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B6D885B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</w:tr>
      <w:tr w:rsidR="00364E07" w14:paraId="4E67E390" w14:textId="77777777" w:rsidTr="00323A77">
        <w:trPr>
          <w:trHeight w:val="340"/>
          <w:jc w:val="center"/>
        </w:trPr>
        <w:tc>
          <w:tcPr>
            <w:tcW w:w="2234" w:type="dxa"/>
            <w:gridSpan w:val="3"/>
          </w:tcPr>
          <w:p w14:paraId="2527690E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0" w:type="dxa"/>
            <w:gridSpan w:val="2"/>
            <w:vMerge/>
          </w:tcPr>
          <w:p w14:paraId="73F60F28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14:paraId="41B05FE7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65BE9D3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14:paraId="2F261361" w14:textId="11D3AEB9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2C22DE7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</w:tr>
      <w:tr w:rsidR="00364E07" w14:paraId="51C2E544" w14:textId="77777777" w:rsidTr="00323A77">
        <w:trPr>
          <w:trHeight w:val="340"/>
          <w:jc w:val="center"/>
        </w:trPr>
        <w:tc>
          <w:tcPr>
            <w:tcW w:w="2234" w:type="dxa"/>
            <w:gridSpan w:val="3"/>
          </w:tcPr>
          <w:p w14:paraId="0291F3B1" w14:textId="777777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0" w:type="dxa"/>
            <w:gridSpan w:val="2"/>
            <w:vMerge/>
          </w:tcPr>
          <w:p w14:paraId="343E81C0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14:paraId="5D048249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1070BB4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14:paraId="5658C26B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6276E65" w14:textId="77777777" w:rsidR="00491114" w:rsidRDefault="00005FB9">
            <w:pPr>
              <w:rPr>
                <w:rFonts w:ascii="Times New Roman" w:hAnsi="Times New Roman" w:cs="Times New Roman"/>
              </w:rPr>
            </w:pPr>
          </w:p>
        </w:tc>
      </w:tr>
      <w:tr w:rsidR="00364E07" w14:paraId="0FDC1F6C" w14:textId="77777777" w:rsidTr="00323A77">
        <w:trPr>
          <w:trHeight w:val="562"/>
          <w:jc w:val="center"/>
        </w:trPr>
        <w:tc>
          <w:tcPr>
            <w:tcW w:w="2234" w:type="dxa"/>
            <w:gridSpan w:val="3"/>
            <w:vAlign w:val="center"/>
          </w:tcPr>
          <w:p w14:paraId="3CE253F8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88" w:type="dxa"/>
            <w:gridSpan w:val="7"/>
            <w:vAlign w:val="center"/>
          </w:tcPr>
          <w:p w14:paraId="51BC2B02" w14:textId="4135353D" w:rsidR="00491114" w:rsidRDefault="00323A77">
            <w:pPr>
              <w:rPr>
                <w:rFonts w:ascii="Times New Roman" w:hAnsi="Times New Roman" w:cs="Times New Roman"/>
              </w:rPr>
            </w:pPr>
            <w:r w:rsidRPr="00323A77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323A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vAlign w:val="center"/>
          </w:tcPr>
          <w:p w14:paraId="3ACAC45E" w14:textId="7995AA88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475529BD" w14:textId="77777777" w:rsidTr="00323A77">
        <w:trPr>
          <w:trHeight w:val="562"/>
          <w:jc w:val="center"/>
        </w:trPr>
        <w:tc>
          <w:tcPr>
            <w:tcW w:w="2234" w:type="dxa"/>
            <w:gridSpan w:val="3"/>
            <w:vAlign w:val="center"/>
          </w:tcPr>
          <w:p w14:paraId="0AAE1A79" w14:textId="77777777" w:rsidR="00491114" w:rsidRDefault="007A43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88" w:type="dxa"/>
            <w:gridSpan w:val="7"/>
            <w:vAlign w:val="center"/>
          </w:tcPr>
          <w:p w14:paraId="543A5C30" w14:textId="3E3A00B3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5DEF7B2C" w14:textId="7DBC1B10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7DAD1CDE" w14:textId="77777777" w:rsidTr="00323A77">
        <w:trPr>
          <w:trHeight w:val="556"/>
          <w:jc w:val="center"/>
        </w:trPr>
        <w:tc>
          <w:tcPr>
            <w:tcW w:w="2234" w:type="dxa"/>
            <w:gridSpan w:val="3"/>
            <w:vAlign w:val="center"/>
          </w:tcPr>
          <w:p w14:paraId="292F20F0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88" w:type="dxa"/>
            <w:gridSpan w:val="7"/>
            <w:vAlign w:val="center"/>
          </w:tcPr>
          <w:p w14:paraId="100F5289" w14:textId="2DA29D66" w:rsidR="00491114" w:rsidRDefault="0008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6DDFFDA" w14:textId="3467382A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56198CD3" w14:textId="77777777" w:rsidTr="00323A77">
        <w:trPr>
          <w:trHeight w:val="552"/>
          <w:jc w:val="center"/>
        </w:trPr>
        <w:tc>
          <w:tcPr>
            <w:tcW w:w="2234" w:type="dxa"/>
            <w:gridSpan w:val="3"/>
            <w:vAlign w:val="center"/>
          </w:tcPr>
          <w:p w14:paraId="75396635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88" w:type="dxa"/>
            <w:gridSpan w:val="7"/>
            <w:vAlign w:val="center"/>
          </w:tcPr>
          <w:p w14:paraId="3612FF4F" w14:textId="325611B3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施乐</w:t>
            </w:r>
          </w:p>
        </w:tc>
        <w:tc>
          <w:tcPr>
            <w:tcW w:w="1418" w:type="dxa"/>
            <w:vAlign w:val="center"/>
          </w:tcPr>
          <w:p w14:paraId="11D93D83" w14:textId="76E266C4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2942CD46" w14:textId="77777777" w:rsidTr="00323A77">
        <w:trPr>
          <w:trHeight w:val="552"/>
          <w:jc w:val="center"/>
        </w:trPr>
        <w:tc>
          <w:tcPr>
            <w:tcW w:w="2234" w:type="dxa"/>
            <w:gridSpan w:val="3"/>
            <w:vAlign w:val="center"/>
          </w:tcPr>
          <w:p w14:paraId="2D3C6A5F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88" w:type="dxa"/>
            <w:gridSpan w:val="7"/>
            <w:vAlign w:val="center"/>
          </w:tcPr>
          <w:p w14:paraId="01C991B0" w14:textId="56BB4A9A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2CE6B1E1" w14:textId="668D604A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2D5B808B" w14:textId="77777777" w:rsidTr="00323A77">
        <w:trPr>
          <w:trHeight w:val="560"/>
          <w:jc w:val="center"/>
        </w:trPr>
        <w:tc>
          <w:tcPr>
            <w:tcW w:w="2234" w:type="dxa"/>
            <w:gridSpan w:val="3"/>
            <w:vAlign w:val="center"/>
          </w:tcPr>
          <w:p w14:paraId="02C9BA52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88" w:type="dxa"/>
            <w:gridSpan w:val="7"/>
            <w:vAlign w:val="center"/>
          </w:tcPr>
          <w:p w14:paraId="0FFD7EA2" w14:textId="4C063C86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AEFD217" w14:textId="58B3F715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29FD3156" w14:textId="77777777" w:rsidTr="00323A77">
        <w:trPr>
          <w:trHeight w:val="560"/>
          <w:jc w:val="center"/>
        </w:trPr>
        <w:tc>
          <w:tcPr>
            <w:tcW w:w="2234" w:type="dxa"/>
            <w:gridSpan w:val="3"/>
            <w:vAlign w:val="center"/>
          </w:tcPr>
          <w:p w14:paraId="2A5F1336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C70D9BC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88" w:type="dxa"/>
            <w:gridSpan w:val="7"/>
            <w:vAlign w:val="center"/>
          </w:tcPr>
          <w:p w14:paraId="305DAFFA" w14:textId="30423077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1534E9E2" w14:textId="0B1AD8AB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758B6590" w14:textId="77777777" w:rsidTr="00323A77">
        <w:trPr>
          <w:trHeight w:val="560"/>
          <w:jc w:val="center"/>
        </w:trPr>
        <w:tc>
          <w:tcPr>
            <w:tcW w:w="2234" w:type="dxa"/>
            <w:gridSpan w:val="3"/>
            <w:vAlign w:val="center"/>
          </w:tcPr>
          <w:p w14:paraId="715A667D" w14:textId="77777777" w:rsidR="00491114" w:rsidRDefault="007A43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88" w:type="dxa"/>
            <w:gridSpan w:val="7"/>
            <w:tcBorders>
              <w:top w:val="nil"/>
            </w:tcBorders>
            <w:vAlign w:val="center"/>
          </w:tcPr>
          <w:p w14:paraId="341AB6BB" w14:textId="4FF8AD30" w:rsidR="00491114" w:rsidRDefault="007A43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7FE0FE5E" w14:textId="1FF6CB26" w:rsidR="00491114" w:rsidRDefault="0032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64E07" w14:paraId="6E6BD8D3" w14:textId="77777777" w:rsidTr="00323A77">
        <w:trPr>
          <w:trHeight w:val="560"/>
          <w:jc w:val="center"/>
        </w:trPr>
        <w:tc>
          <w:tcPr>
            <w:tcW w:w="1135" w:type="dxa"/>
            <w:vAlign w:val="center"/>
          </w:tcPr>
          <w:p w14:paraId="7FC44A9B" w14:textId="77777777" w:rsidR="00491114" w:rsidRDefault="007A43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86F21E8" w14:textId="0D69154A" w:rsidR="00491114" w:rsidRDefault="007A43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4A749606" w14:textId="697C8863" w:rsidR="00491114" w:rsidRDefault="007A43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75AC4EBA" w14:textId="476245C8" w:rsidR="00491114" w:rsidRDefault="007A43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6E551AA5" w14:textId="7D07CFC9" w:rsidR="00491114" w:rsidRDefault="007A43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测量过程有效性确认方法正确，满足要求？</w:t>
            </w:r>
          </w:p>
          <w:p w14:paraId="51EC2D7E" w14:textId="418454E0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873C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6C9A16DC" w14:textId="342DA5FD" w:rsidR="00491114" w:rsidRDefault="007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23A77" w:rsidRPr="00323A77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A6A0DDD" w14:textId="681F714C" w:rsidR="00491114" w:rsidRPr="002153F9" w:rsidRDefault="002153F9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9E9858" wp14:editId="14435D6F">
            <wp:simplePos x="0" y="0"/>
            <wp:positionH relativeFrom="column">
              <wp:posOffset>5060950</wp:posOffset>
            </wp:positionH>
            <wp:positionV relativeFrom="paragraph">
              <wp:posOffset>41275</wp:posOffset>
            </wp:positionV>
            <wp:extent cx="757295" cy="37439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48" cy="37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34E">
        <w:rPr>
          <w:rFonts w:ascii="Times New Roman" w:eastAsia="宋体" w:hAnsi="Times New Roman" w:cs="Times New Roman" w:hint="eastAsia"/>
          <w:szCs w:val="21"/>
        </w:rPr>
        <w:t>审核日期：</w:t>
      </w:r>
      <w:r w:rsidR="007A434E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23A77">
        <w:rPr>
          <w:rFonts w:ascii="Times New Roman" w:eastAsia="宋体" w:hAnsi="Times New Roman" w:cs="Times New Roman"/>
          <w:szCs w:val="21"/>
        </w:rPr>
        <w:t>2021</w:t>
      </w:r>
      <w:r w:rsidR="007A434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A434E">
        <w:rPr>
          <w:rFonts w:ascii="Times New Roman" w:eastAsia="宋体" w:hAnsi="Times New Roman" w:cs="Times New Roman" w:hint="eastAsia"/>
          <w:szCs w:val="21"/>
        </w:rPr>
        <w:t>年</w:t>
      </w:r>
      <w:r w:rsidR="00323A77">
        <w:rPr>
          <w:rFonts w:ascii="Times New Roman" w:eastAsia="宋体" w:hAnsi="Times New Roman" w:cs="Times New Roman" w:hint="eastAsia"/>
          <w:szCs w:val="21"/>
        </w:rPr>
        <w:t>1</w:t>
      </w:r>
      <w:r w:rsidR="00323A77">
        <w:rPr>
          <w:rFonts w:ascii="Times New Roman" w:eastAsia="宋体" w:hAnsi="Times New Roman" w:cs="Times New Roman"/>
          <w:szCs w:val="21"/>
        </w:rPr>
        <w:t>1</w:t>
      </w:r>
      <w:r w:rsidR="007A434E">
        <w:rPr>
          <w:rFonts w:ascii="Times New Roman" w:eastAsia="宋体" w:hAnsi="Times New Roman" w:cs="Times New Roman" w:hint="eastAsia"/>
          <w:szCs w:val="21"/>
        </w:rPr>
        <w:t>月</w:t>
      </w:r>
      <w:r w:rsidR="00323A77">
        <w:rPr>
          <w:rFonts w:ascii="Times New Roman" w:eastAsia="宋体" w:hAnsi="Times New Roman" w:cs="Times New Roman" w:hint="eastAsia"/>
          <w:szCs w:val="21"/>
        </w:rPr>
        <w:t>1</w:t>
      </w:r>
      <w:r w:rsidR="00323A77">
        <w:rPr>
          <w:rFonts w:ascii="Times New Roman" w:eastAsia="宋体" w:hAnsi="Times New Roman" w:cs="Times New Roman"/>
          <w:szCs w:val="21"/>
        </w:rPr>
        <w:t>8</w:t>
      </w:r>
      <w:r w:rsidR="007A434E">
        <w:rPr>
          <w:rFonts w:ascii="Times New Roman" w:eastAsia="宋体" w:hAnsi="Times New Roman" w:cs="Times New Roman" w:hint="eastAsia"/>
          <w:szCs w:val="21"/>
        </w:rPr>
        <w:t>日</w:t>
      </w:r>
      <w:r w:rsidR="007A434E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7A434E">
        <w:rPr>
          <w:rFonts w:ascii="Times New Roman" w:eastAsia="宋体" w:hAnsi="Times New Roman" w:cs="Times New Roman" w:hint="eastAsia"/>
          <w:szCs w:val="21"/>
        </w:rPr>
        <w:t>审核员：</w:t>
      </w:r>
      <w:r w:rsidR="007A434E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7A434E">
        <w:rPr>
          <w:rFonts w:eastAsia="宋体" w:hint="eastAsia"/>
        </w:rPr>
        <w:t>企业</w:t>
      </w:r>
      <w:r w:rsidR="007A434E">
        <w:rPr>
          <w:rFonts w:hint="eastAsia"/>
        </w:rPr>
        <w:t>部门</w:t>
      </w:r>
      <w:r w:rsidR="007A434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2153F9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8BB6" w14:textId="77777777" w:rsidR="00005FB9" w:rsidRDefault="00005FB9">
      <w:r>
        <w:separator/>
      </w:r>
    </w:p>
  </w:endnote>
  <w:endnote w:type="continuationSeparator" w:id="0">
    <w:p w14:paraId="20B8EC8D" w14:textId="77777777" w:rsidR="00005FB9" w:rsidRDefault="0000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5447" w14:textId="77777777" w:rsidR="00005FB9" w:rsidRDefault="00005FB9">
      <w:r>
        <w:separator/>
      </w:r>
    </w:p>
  </w:footnote>
  <w:footnote w:type="continuationSeparator" w:id="0">
    <w:p w14:paraId="36ECBC0C" w14:textId="77777777" w:rsidR="00005FB9" w:rsidRDefault="0000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925B" w14:textId="77777777" w:rsidR="00491114" w:rsidRDefault="007A434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3F3658" wp14:editId="0714873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AA9F66" w14:textId="77777777" w:rsidR="00491114" w:rsidRDefault="007A434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B1ECEF" w14:textId="77777777" w:rsidR="00491114" w:rsidRDefault="00005FB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9941A2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59EF272" w14:textId="77777777" w:rsidR="00491114" w:rsidRDefault="007A4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A434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A434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A434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DB87B4" w14:textId="77777777" w:rsidR="00491114" w:rsidRDefault="00005FB9">
    <w:pPr>
      <w:rPr>
        <w:sz w:val="18"/>
        <w:szCs w:val="18"/>
      </w:rPr>
    </w:pPr>
    <w:r>
      <w:rPr>
        <w:sz w:val="18"/>
      </w:rPr>
      <w:pict w14:anchorId="01BB32F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07"/>
    <w:rsid w:val="00005FB9"/>
    <w:rsid w:val="000873CE"/>
    <w:rsid w:val="002153F9"/>
    <w:rsid w:val="00323A77"/>
    <w:rsid w:val="00364E07"/>
    <w:rsid w:val="004400E1"/>
    <w:rsid w:val="007A434E"/>
    <w:rsid w:val="00CC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EF1816"/>
  <w15:docId w15:val="{B4934DC3-2377-4E21-9565-DC6261D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51</cp:revision>
  <cp:lastPrinted>2017-03-07T01:14:00Z</cp:lastPrinted>
  <dcterms:created xsi:type="dcterms:W3CDTF">2015-10-14T00:36:00Z</dcterms:created>
  <dcterms:modified xsi:type="dcterms:W3CDTF">2021-11-18T07:59:00Z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