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定兴县永巨水泥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定兴县永巨水泥制品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