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定兴县永巨水泥制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3日 下午至2022年01月0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