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10262-2025-EnMS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新余市凯光橡胶有限公司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91360500739186309G</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新余市凯光橡胶有限公司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江西省新余市珠珊镇板桥工业区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江西省新余市渝水区珠珊镇板桥工业区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EnMS:建筑防水卷材（橡胶类）和橡胶管的生产所涉及的能源管理活动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新余市凯光橡胶有限公司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江西省新余市珠珊镇板桥工业区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江西省新余市渝水区珠珊镇板桥工业区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EnMS:建筑防水卷材（橡胶类）和橡胶管的生产所涉及的能源管理活动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341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