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新余市凯光橡胶有限公司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10262-2025-EnMS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江西省新余市珠珊镇板桥工业区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江西省新余市渝水区珠珊镇板桥工业区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刘娟娟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13627904976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13627904976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2026年03月25日 08:30至2026年03月27日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EnMS:建筑防水卷材（橡胶类）和橡胶管的生产所涉及的能源管理活动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18604442609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4697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2387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