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定兴县永巨水泥制品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1208-2021-EnMs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