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1190-2021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955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2021-11-27T02:28:44Z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5C359E57ABCA4834934C72FBCFCF22AF</vt:lpwstr>
  </property>
</Properties>
</file>