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1026-2021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江苏盛华电气有限公司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91321012661790644R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王桂女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刘丽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shenghua_shouhou.163.com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18168281862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18168281862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0973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