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江苏盛华电气有限公司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1026-2021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姜俊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2024-N1MMS-2054859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2025年09月17日 08:30至2025年09月17日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7521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