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青岛盛驰包装制品有限公司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91370211561164099B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青岛盛驰包装制品有限公司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青岛盛驰包装制品有限公司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5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