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青岛盛驰包装制品有限公司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65093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