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青岛盛驰包装制品有限公司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10257-2025-Q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山东省青岛市胶州市洋河镇艾山工业园挪大路7号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山东省青岛市胶州市洋河镇艾山工业园挪大路7号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杨瑞英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15969844007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45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yangzhaohui790527@163.com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2026年03月23日 08:30至2026年03月23日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Q:塑料编织袋的生产（需资质许可产品除外）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14.02.02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郑娟娟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2025-N1QMS-1238331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14.02.02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18366258233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2026年03月16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115215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745466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