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CF46" w14:textId="77777777" w:rsidR="00A223AB" w:rsidRDefault="00F87AC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0197-2019-2021</w:t>
      </w:r>
      <w:bookmarkEnd w:id="0"/>
    </w:p>
    <w:p w14:paraId="21599EE0" w14:textId="77777777" w:rsidR="00A223AB" w:rsidRDefault="00F87AC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6353F" w14:paraId="0B58D27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630C754" w14:textId="77777777" w:rsidR="00433ABA" w:rsidRDefault="00F87AC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85B8DBA" w14:textId="77777777" w:rsidR="00433ABA" w:rsidRDefault="00F87AC1">
            <w:bookmarkStart w:id="1" w:name="组织名称"/>
            <w:r>
              <w:t>上海穆勒四通电气股份有限公司</w:t>
            </w:r>
            <w:bookmarkEnd w:id="1"/>
          </w:p>
        </w:tc>
      </w:tr>
      <w:tr w:rsidR="00A6353F" w14:paraId="47D9894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98FEEE8" w14:textId="77777777" w:rsidR="00433ABA" w:rsidRDefault="00F87AC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1CD30E4" w14:textId="77777777" w:rsidR="00433ABA" w:rsidRDefault="00F87AC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6353F" w14:paraId="22EC261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F74123A" w14:textId="77777777" w:rsidR="00F65E38" w:rsidRDefault="00F87AC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6353F" w14:paraId="7C4A5AC7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87D42B3" w14:textId="77777777" w:rsidR="00F65E38" w:rsidRDefault="00F87AC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874B5C7" w14:textId="77777777" w:rsidR="00F65E38" w:rsidRDefault="00F87AC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06E6A96" w14:textId="77777777" w:rsidR="00F65E38" w:rsidRDefault="00F87AC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6FBC76B" w14:textId="77777777" w:rsidR="00F65E38" w:rsidRDefault="00F87AC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41E464A" w14:textId="77777777" w:rsidR="00F65E38" w:rsidRDefault="00F87AC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87B4673" w14:textId="77777777" w:rsidR="00F65E38" w:rsidRDefault="00F87AC1" w:rsidP="00F65E38">
            <w:pPr>
              <w:jc w:val="center"/>
            </w:pPr>
            <w:r>
              <w:t>材料要求</w:t>
            </w:r>
          </w:p>
        </w:tc>
      </w:tr>
      <w:tr w:rsidR="00A6353F" w14:paraId="23B79A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897C8D" w14:textId="77777777" w:rsidR="00706414" w:rsidRDefault="00F87AC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47C1B97" w14:textId="77777777" w:rsidR="00706414" w:rsidRDefault="00F87AC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83B5F0C" w14:textId="77777777" w:rsidR="00706414" w:rsidRDefault="00F87AC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8BA3E7A" w14:textId="77777777" w:rsidR="00706414" w:rsidRDefault="00F87AC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BFBB679" w14:textId="77777777" w:rsidR="00706414" w:rsidRDefault="00F87A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940604" w14:textId="77777777" w:rsidR="00706414" w:rsidRDefault="00F87AC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2F12231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BF36E9" w14:textId="77777777" w:rsidR="00706414" w:rsidRDefault="00F87AC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3AA670E" w14:textId="77777777" w:rsidR="00706414" w:rsidRDefault="00F87AC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B4058D4" w14:textId="77777777" w:rsidR="00706414" w:rsidRDefault="00F87AC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E9CA790" w14:textId="77777777" w:rsidR="00706414" w:rsidRDefault="00F87AC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AD52463" w14:textId="77777777" w:rsidR="00706414" w:rsidRDefault="00F87A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E1EB72" w14:textId="77777777" w:rsidR="00706414" w:rsidRDefault="00F87AC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02D1AB0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D92FC6" w14:textId="77777777" w:rsidR="00F65E38" w:rsidRDefault="00F87AC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80AB9E3" w14:textId="77777777" w:rsidR="00F65E38" w:rsidRDefault="00F87AC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E8A1614" w14:textId="77777777" w:rsidR="00F65E38" w:rsidRDefault="00F87AC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27DC43A" w14:textId="77777777" w:rsidR="00F65E38" w:rsidRDefault="00F87AC1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DDD9912" w14:textId="77777777" w:rsidR="00F65E38" w:rsidRDefault="00F87A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4623A1" w14:textId="77777777" w:rsidR="00F65E38" w:rsidRDefault="00F87AC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3A9A2E0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9B400D" w14:textId="77777777" w:rsidR="00F65E38" w:rsidRDefault="00F87AC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EF50D04" w14:textId="77777777" w:rsidR="00F65E38" w:rsidRDefault="00F87AC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A011836" w14:textId="77777777" w:rsidR="00F65E38" w:rsidRDefault="00F87AC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70AAD94" w14:textId="77777777" w:rsidR="00F65E38" w:rsidRDefault="00F87AC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FB1D810" w14:textId="77777777" w:rsidR="00F65E38" w:rsidRDefault="00F87A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BABAB8" w14:textId="77777777" w:rsidR="00F65E38" w:rsidRDefault="00F87AC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5671BA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E4FF96" w14:textId="77777777" w:rsidR="00E2764D" w:rsidRDefault="00F87AC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72E020C" w14:textId="77777777" w:rsidR="00E2764D" w:rsidRDefault="00F87AC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B11570E" w14:textId="77777777" w:rsidR="00E2764D" w:rsidRDefault="00F87AC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345A5FA" w14:textId="77777777" w:rsidR="00E2764D" w:rsidRDefault="00F87AC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1FD4543" w14:textId="2297B135" w:rsidR="00E2764D" w:rsidRDefault="000657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56BBDB" w14:textId="77777777" w:rsidR="00E2764D" w:rsidRDefault="00F87AC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0AE262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05ACA3" w14:textId="77777777" w:rsidR="00E2764D" w:rsidRDefault="00F87AC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8BCC2AE" w14:textId="77777777" w:rsidR="00E2764D" w:rsidRDefault="00F87AC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C856268" w14:textId="77777777" w:rsidR="00E2764D" w:rsidRDefault="00F87AC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41CF769" w14:textId="77777777" w:rsidR="00E2764D" w:rsidRDefault="00F87AC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64C69DD" w14:textId="3075FC98" w:rsidR="00E2764D" w:rsidRDefault="000657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85FA5C" w14:textId="77777777" w:rsidR="00E2764D" w:rsidRDefault="00F87AC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50C7EB88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9E21DBC" w14:textId="77777777" w:rsidR="00E2764D" w:rsidRDefault="00F87AC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29B6F24" w14:textId="77777777" w:rsidR="00E2764D" w:rsidRDefault="00F87AC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0039A9D" w14:textId="77777777" w:rsidR="00E2764D" w:rsidRDefault="00F87AC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54F270B" w14:textId="77777777" w:rsidR="00E2764D" w:rsidRDefault="00F87AC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89998B4" w14:textId="396831DB" w:rsidR="00E2764D" w:rsidRDefault="000657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841288" w14:textId="77777777" w:rsidR="00E2764D" w:rsidRDefault="00F87AC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2AFBF84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0A3B17A" w14:textId="77777777" w:rsidR="00E2764D" w:rsidRDefault="00F87AC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2DC4C78" w14:textId="77777777" w:rsidR="00E2764D" w:rsidRDefault="00F87AC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86E6572" w14:textId="77777777" w:rsidR="00E2764D" w:rsidRDefault="00F87AC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E3695B0" w14:textId="77777777" w:rsidR="00E2764D" w:rsidRDefault="00F87AC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6F196184" w14:textId="6D4D61D7" w:rsidR="00E2764D" w:rsidRDefault="000657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BF0A53" w14:textId="77777777" w:rsidR="00E2764D" w:rsidRDefault="00F87AC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6178B2B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F70ABBD" w14:textId="77777777" w:rsidR="00E2764D" w:rsidRDefault="00F87AC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079335F" w14:textId="77777777" w:rsidR="00E2764D" w:rsidRDefault="00F87AC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4B4A8D2" w14:textId="77777777" w:rsidR="00E2764D" w:rsidRDefault="00F87AC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1BD2395" w14:textId="77777777" w:rsidR="00E2764D" w:rsidRDefault="00F87AC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00AD3CF" w14:textId="4CAF79A7" w:rsidR="00E2764D" w:rsidRDefault="000657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6C8D61" w14:textId="77777777" w:rsidR="00E2764D" w:rsidRDefault="00F87AC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3EADB0D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E6C95E1" w14:textId="77777777" w:rsidR="00E2764D" w:rsidRDefault="00F87AC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6BEC78E" w14:textId="77777777" w:rsidR="00E2764D" w:rsidRDefault="00F87AC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FFA854C" w14:textId="77777777" w:rsidR="00E2764D" w:rsidRDefault="00F87AC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8D8B855" w14:textId="77777777" w:rsidR="00E2764D" w:rsidRDefault="00F87AC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D247B4F" w14:textId="02DAE1F3" w:rsidR="00E2764D" w:rsidRDefault="000657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9B44DD" w14:textId="77777777" w:rsidR="00E2764D" w:rsidRDefault="00F87AC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389E8A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66314D" w14:textId="77777777" w:rsidR="0072058B" w:rsidRDefault="00F87AC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37E20D9" w14:textId="77777777" w:rsidR="0072058B" w:rsidRDefault="00F87AC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8BF28C8" w14:textId="77777777" w:rsidR="0072058B" w:rsidRDefault="00F87AC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88C558C" w14:textId="77777777" w:rsidR="0072058B" w:rsidRDefault="00F87AC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ABAD457" w14:textId="221AD86F" w:rsidR="0072058B" w:rsidRDefault="000657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7110CF" w14:textId="77777777" w:rsidR="0072058B" w:rsidRDefault="00F87AC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6148E3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3BC307" w14:textId="77777777" w:rsidR="0072058B" w:rsidRDefault="00F87AC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0B5C0C1" w14:textId="77777777" w:rsidR="0072058B" w:rsidRDefault="00F87AC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7B08474" w14:textId="77777777" w:rsidR="0072058B" w:rsidRDefault="00F87AC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9D635E5" w14:textId="77777777" w:rsidR="0072058B" w:rsidRDefault="00F87AC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9DE97A4" w14:textId="77777777" w:rsidR="0072058B" w:rsidRDefault="00F87A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6C3562" w14:textId="77777777" w:rsidR="0072058B" w:rsidRDefault="00F87AC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404597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4857A8" w14:textId="77777777" w:rsidR="0072058B" w:rsidRDefault="00F87AC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657AA30" w14:textId="77777777" w:rsidR="0072058B" w:rsidRDefault="00F87AC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C28CB55" w14:textId="77777777" w:rsidR="0072058B" w:rsidRDefault="00F87AC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40D31D5" w14:textId="77777777" w:rsidR="0072058B" w:rsidRDefault="00F87AC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93D6376" w14:textId="7AEDD3CB" w:rsidR="0072058B" w:rsidRDefault="000657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1D90B8" w14:textId="77777777" w:rsidR="0072058B" w:rsidRDefault="00F87AC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52A591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C1582B" w14:textId="77777777" w:rsidR="0072058B" w:rsidRDefault="00F87AC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C60402A" w14:textId="77777777" w:rsidR="0072058B" w:rsidRDefault="00F87AC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38A5D3A" w14:textId="77777777" w:rsidR="0072058B" w:rsidRDefault="00F87AC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E276F54" w14:textId="77777777" w:rsidR="0072058B" w:rsidRDefault="00F87AC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49E6F3FC" w14:textId="10E30FCE" w:rsidR="0072058B" w:rsidRDefault="000657E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C2AD7CC" w14:textId="77777777" w:rsidR="0072058B" w:rsidRDefault="00F87AC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5C2F00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C677F9" w14:textId="77777777" w:rsidR="0072058B" w:rsidRDefault="00F87AC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CF56778" w14:textId="77777777" w:rsidR="0072058B" w:rsidRDefault="00F87AC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D8F4288" w14:textId="77777777" w:rsidR="0072058B" w:rsidRDefault="00F87AC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BF8305F" w14:textId="77777777" w:rsidR="0072058B" w:rsidRDefault="00F87AC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B64ABF7" w14:textId="77777777" w:rsidR="0072058B" w:rsidRDefault="00F87A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25FB85" w14:textId="77777777" w:rsidR="0072058B" w:rsidRDefault="00F87AC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0AB73B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33DB0A" w14:textId="77777777" w:rsidR="00660BA1" w:rsidRDefault="00F87AC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A66D79C" w14:textId="77777777" w:rsidR="00660BA1" w:rsidRDefault="00F87AC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66A78BB" w14:textId="77777777" w:rsidR="00660BA1" w:rsidRDefault="00F87AC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DA6577B" w14:textId="77777777" w:rsidR="00660BA1" w:rsidRDefault="00F87AC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76D058" w14:textId="77777777" w:rsidR="00660BA1" w:rsidRDefault="00F87A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237E76" w14:textId="77777777" w:rsidR="00660BA1" w:rsidRDefault="00F87AC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58512F4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62294F" w14:textId="77777777" w:rsidR="00660BA1" w:rsidRDefault="00F87AC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AD79AA1" w14:textId="77777777" w:rsidR="00660BA1" w:rsidRDefault="00F87AC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C541803" w14:textId="77777777" w:rsidR="00660BA1" w:rsidRPr="00F72A97" w:rsidRDefault="00F87AC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129F8F2" w14:textId="77777777" w:rsidR="00660BA1" w:rsidRDefault="00F87AC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4004D3" w14:textId="77777777" w:rsidR="00660BA1" w:rsidRDefault="00F87A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05F33D" w14:textId="77777777" w:rsidR="00660BA1" w:rsidRDefault="00F87AC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2523F2B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8F482D" w14:textId="77777777" w:rsidR="00660BA1" w:rsidRDefault="00F87AC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CD0C595" w14:textId="77777777" w:rsidR="00660BA1" w:rsidRDefault="00F87AC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038B9CD" w14:textId="77777777" w:rsidR="00660BA1" w:rsidRPr="00F72A97" w:rsidRDefault="00F87AC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B3CAAB1" w14:textId="77777777" w:rsidR="00660BA1" w:rsidRDefault="00F87AC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6D0B23" w14:textId="77777777" w:rsidR="00660BA1" w:rsidRDefault="00F87A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511874" w14:textId="77777777" w:rsidR="00660BA1" w:rsidRDefault="00F87AC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32A60A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22D80D" w14:textId="77777777" w:rsidR="00B001F1" w:rsidRDefault="00F87AC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6C763CF" w14:textId="77777777" w:rsidR="00B001F1" w:rsidRDefault="00F87AC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A4CC40E" w14:textId="77777777" w:rsidR="00B001F1" w:rsidRDefault="00F87AC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E0A2E57" w14:textId="77777777" w:rsidR="00B001F1" w:rsidRDefault="00F87AC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7A0B6F7" w14:textId="71E20B74" w:rsidR="00B001F1" w:rsidRDefault="000657E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B980936" w14:textId="77777777" w:rsidR="00B001F1" w:rsidRDefault="00F87AC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353F" w14:paraId="7AB08A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E1249C" w14:textId="77777777" w:rsidR="00B001F1" w:rsidRDefault="00F87AC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6463A5B" w14:textId="77777777" w:rsidR="00B001F1" w:rsidRDefault="00F87AC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F398C0C" w14:textId="77777777" w:rsidR="00B001F1" w:rsidRPr="00F72A97" w:rsidRDefault="00F87AC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DBEA425" w14:textId="77777777" w:rsidR="00B001F1" w:rsidRDefault="00F87AC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5ABD59D" w14:textId="07DE5522" w:rsidR="00B001F1" w:rsidRDefault="000657E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C2ECE64" w14:textId="77777777" w:rsidR="00B001F1" w:rsidRDefault="00F87AC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61BC397D" w14:textId="77777777" w:rsidR="001619C9" w:rsidRDefault="00F87AC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7AC3" w14:textId="77777777" w:rsidR="00F87AC1" w:rsidRDefault="00F87AC1">
      <w:r>
        <w:separator/>
      </w:r>
    </w:p>
  </w:endnote>
  <w:endnote w:type="continuationSeparator" w:id="0">
    <w:p w14:paraId="47CE52D0" w14:textId="77777777" w:rsidR="00F87AC1" w:rsidRDefault="00F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B9AF" w14:textId="77777777" w:rsidR="00F87AC1" w:rsidRDefault="00F87AC1">
      <w:r>
        <w:separator/>
      </w:r>
    </w:p>
  </w:footnote>
  <w:footnote w:type="continuationSeparator" w:id="0">
    <w:p w14:paraId="06C2FA14" w14:textId="77777777" w:rsidR="00F87AC1" w:rsidRDefault="00F8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2494" w14:textId="77777777" w:rsidR="00A223AB" w:rsidRDefault="00F87AC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BEFC56" wp14:editId="13E339CD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5BB2FAF" w14:textId="77777777" w:rsidR="00A223AB" w:rsidRDefault="00F87AC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F2D16B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623527A5" w14:textId="77777777" w:rsidR="00A223AB" w:rsidRDefault="00F87AC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213866" w14:textId="77777777" w:rsidR="00A223AB" w:rsidRDefault="00F87AC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FCC0DAB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9D07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BE4804" w:tentative="1">
      <w:start w:val="1"/>
      <w:numFmt w:val="lowerLetter"/>
      <w:lvlText w:val="%2)"/>
      <w:lvlJc w:val="left"/>
      <w:pPr>
        <w:ind w:left="840" w:hanging="420"/>
      </w:pPr>
    </w:lvl>
    <w:lvl w:ilvl="2" w:tplc="37A04444" w:tentative="1">
      <w:start w:val="1"/>
      <w:numFmt w:val="lowerRoman"/>
      <w:lvlText w:val="%3."/>
      <w:lvlJc w:val="right"/>
      <w:pPr>
        <w:ind w:left="1260" w:hanging="420"/>
      </w:pPr>
    </w:lvl>
    <w:lvl w:ilvl="3" w:tplc="4D96E576" w:tentative="1">
      <w:start w:val="1"/>
      <w:numFmt w:val="decimal"/>
      <w:lvlText w:val="%4."/>
      <w:lvlJc w:val="left"/>
      <w:pPr>
        <w:ind w:left="1680" w:hanging="420"/>
      </w:pPr>
    </w:lvl>
    <w:lvl w:ilvl="4" w:tplc="8C9A9A6C" w:tentative="1">
      <w:start w:val="1"/>
      <w:numFmt w:val="lowerLetter"/>
      <w:lvlText w:val="%5)"/>
      <w:lvlJc w:val="left"/>
      <w:pPr>
        <w:ind w:left="2100" w:hanging="420"/>
      </w:pPr>
    </w:lvl>
    <w:lvl w:ilvl="5" w:tplc="915AC9C6" w:tentative="1">
      <w:start w:val="1"/>
      <w:numFmt w:val="lowerRoman"/>
      <w:lvlText w:val="%6."/>
      <w:lvlJc w:val="right"/>
      <w:pPr>
        <w:ind w:left="2520" w:hanging="420"/>
      </w:pPr>
    </w:lvl>
    <w:lvl w:ilvl="6" w:tplc="3C62F052" w:tentative="1">
      <w:start w:val="1"/>
      <w:numFmt w:val="decimal"/>
      <w:lvlText w:val="%7."/>
      <w:lvlJc w:val="left"/>
      <w:pPr>
        <w:ind w:left="2940" w:hanging="420"/>
      </w:pPr>
    </w:lvl>
    <w:lvl w:ilvl="7" w:tplc="292035FC" w:tentative="1">
      <w:start w:val="1"/>
      <w:numFmt w:val="lowerLetter"/>
      <w:lvlText w:val="%8)"/>
      <w:lvlJc w:val="left"/>
      <w:pPr>
        <w:ind w:left="3360" w:hanging="420"/>
      </w:pPr>
    </w:lvl>
    <w:lvl w:ilvl="8" w:tplc="5DF2971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53F"/>
    <w:rsid w:val="000657E9"/>
    <w:rsid w:val="00A6353F"/>
    <w:rsid w:val="00F8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624DAD1"/>
  <w15:docId w15:val="{60E41839-EA5D-40F5-9A85-9C64051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2021-12-03T04:14:00Z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