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2021.11.20</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335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2021-11-20T01:01:51Z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