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0"/>
                <w:lang w:val="de-DE"/>
              </w:rPr>
              <w:t>曲丽娜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0"/>
                <w:lang w:val="de-DE"/>
              </w:rPr>
              <w:t>王海燕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馆陶县永旺物业服务有限公司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2021.11.17-18.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周文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2021.11.18.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D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2021-11-26T21:27:55Z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