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20036-2024-EO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成都可远建材有限公司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91510112057451566X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成都可远建材有限公司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四川省成都市郫都区团结街道自马村三组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E:声测管的生产；预应力金属波纹管、塑料波纹管、钢筋网片、土工材料、建筑材料销售所涉及场所的相关环境管理活动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S:声测管的生产；预应力金属波纹管、塑料波纹管、钢筋网片、土工材料、建筑材料销售所涉及场所的相关职业健康安全管理活动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Q:声测管的生产；预应力金属波纹管、塑料波纹管、钢筋网片、土工材料、建筑材料销售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成都可远建材有限公司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四川省成都市郫都区团结街道自马村三组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E:声测管的生产；预应力金属波纹管、塑料波纹管、钢筋网片、土工材料、建筑材料销售所涉及场所的相关环境管理活动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S:声测管的生产；预应力金属波纹管、塑料波纹管、钢筋网片、土工材料、建筑材料销售所涉及场所的相关职业健康安全管理活动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Q:声测管的生产；预应力金属波纹管、塑料波纹管、钢筋网片、土工材料、建筑材料销售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24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