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成都可远建材有限公司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20036-2024-EO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08:30至2026年03月14日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497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