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248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bookmarkStart w:id="1" w:name="_GoBack" w:colFirst="1" w:colLast="1"/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3AF2079B"/>
    <w:rsid w:val="4C8F59B5"/>
    <w:rsid w:val="4D10682A"/>
    <w:rsid w:val="5B8A5421"/>
    <w:rsid w:val="5E4555BB"/>
    <w:rsid w:val="5FB67284"/>
    <w:rsid w:val="5FBB09B3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2021-11-17T08:02:41Z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C94A703C46D944B18F1BADB6DDB4262E</vt:lpwstr>
  </property>
</Properties>
</file>