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/>
          <w:b/>
          <w:szCs w:val="21"/>
        </w:rPr>
        <w:t xml:space="preserve">合同编号 : </w:t>
      </w:r>
      <w:r>
        <w:rPr>
          <w:rFonts w:hint="eastAsia"/>
          <w:sz w:val="20"/>
          <w:lang w:eastAsia="zh-CN"/>
        </w:rPr>
        <w:t>0272-2020-Q-2021</w:t>
      </w:r>
      <w:r>
        <w:rPr>
          <w:rFonts w:hint="eastAsia"/>
          <w:b/>
          <w:szCs w:val="21"/>
        </w:rPr>
        <w:t xml:space="preserve">          组织名称:</w:t>
      </w:r>
      <w:r>
        <w:rPr>
          <w:rFonts w:hint="eastAsia"/>
          <w:sz w:val="21"/>
          <w:szCs w:val="21"/>
          <w:lang w:eastAsia="zh-CN"/>
        </w:rPr>
        <w:t>成都卓微科技有限公司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</w:t>
            </w:r>
            <w:bookmarkStart w:id="2" w:name="_GoBack"/>
            <w:bookmarkEnd w:id="2"/>
            <w:r>
              <w:rPr>
                <w:rFonts w:hint="eastAsia"/>
                <w:szCs w:val="21"/>
              </w:rPr>
              <w:t>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原（■经营地址，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0" w:name="注册地址"/>
            <w:r>
              <w:rPr>
                <w:rFonts w:asciiTheme="minorEastAsia" w:hAnsiTheme="minorEastAsia" w:eastAsiaTheme="minorEastAsia"/>
                <w:sz w:val="20"/>
              </w:rPr>
              <w:t>成都高新区天目路77号10栋1单元6楼614号</w:t>
            </w:r>
            <w:bookmarkEnd w:id="0"/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szCs w:val="21"/>
              </w:rPr>
              <w:t>现（■经营地址，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/>
                <w:szCs w:val="21"/>
                <w:lang w:val="en-US" w:eastAsia="zh-CN"/>
              </w:rPr>
              <w:t>成都市成华区崔家店路75号2栋1单元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李永忠2021.11.15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2021.11.15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40005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2021.</w:t>
            </w:r>
            <w:r>
              <w:rPr>
                <w:rFonts w:hint="eastAsia"/>
                <w:b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  <w:lang w:val="en-US" w:eastAsia="zh-CN"/>
              </w:rPr>
              <w:t>15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1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oE2gFNUAAAAIAQAADwAAAAAAAAABACAAAAAiAAAAZHJzL2Rvd25y&#10;ZXYueG1sUEsBAhQAFAAAAAgAh07iQGgUzpTIAQAAhQMAAA4AAAAAAAAAAQAgAAAAJA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33"/>
    <w:rsid w:val="00415433"/>
    <w:rsid w:val="008A00EE"/>
    <w:rsid w:val="00EB773F"/>
    <w:rsid w:val="09D16E50"/>
    <w:rsid w:val="0BB510DC"/>
    <w:rsid w:val="18E10397"/>
    <w:rsid w:val="1C4C64B0"/>
    <w:rsid w:val="24DD1C3E"/>
    <w:rsid w:val="296171E1"/>
    <w:rsid w:val="305A507E"/>
    <w:rsid w:val="32AE77F9"/>
    <w:rsid w:val="46651FA8"/>
    <w:rsid w:val="5BE93483"/>
    <w:rsid w:val="5E88580C"/>
    <w:rsid w:val="63FF5EA5"/>
    <w:rsid w:val="64472E7D"/>
    <w:rsid w:val="64EB2FF9"/>
    <w:rsid w:val="676252C0"/>
    <w:rsid w:val="6AEE0969"/>
    <w:rsid w:val="6B1E16E2"/>
    <w:rsid w:val="74E9775D"/>
    <w:rsid w:val="7E870BA6"/>
    <w:rsid w:val="7EBA51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127</Words>
  <Characters>724</Characters>
  <Lines>6</Lines>
  <Paragraphs>1</Paragraphs>
  <TotalTime>18</TotalTime>
  <ScaleCrop>false</ScaleCrop>
  <LinksUpToDate>false</LinksUpToDate>
  <CharactersWithSpaces>850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宋明珠</cp:lastModifiedBy>
  <cp:lastPrinted>2016-01-28T05:47:00Z</cp:lastPrinted>
  <dcterms:modified xsi:type="dcterms:W3CDTF">2021-11-15T08:22:00Z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2052-11.1.0.11115</vt:lpwstr>
  </property>
  <property fmtid="{D5CDD505-2E9C-101B-9397-08002B2CF9AE}" pid="4" name="ICV">
    <vt:lpwstr>6B671CB3299C44AD98B15AE808DE9A20</vt:lpwstr>
  </property>
</Properties>
</file>