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成都爱天使健康咨询有限公司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张心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张心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2025年11月12日上午至2025年11月13日上午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张心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8823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