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重庆东仁科技股份有限公司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EA0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2021-11-17T07:11:07Z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